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8F2B" w14:textId="41C41E51" w:rsidR="0020021C" w:rsidRPr="00005FF9" w:rsidRDefault="0020021C" w:rsidP="00F76458">
      <w:pPr>
        <w:spacing w:after="0" w:line="240" w:lineRule="auto"/>
        <w:jc w:val="right"/>
        <w:rPr>
          <w:rFonts w:ascii="Cambria" w:hAnsi="Cambria" w:cs="Cambria"/>
          <w:sz w:val="18"/>
          <w:szCs w:val="18"/>
          <w:lang w:eastAsia="pl-PL"/>
        </w:rPr>
      </w:pPr>
      <w:r w:rsidRPr="00005FF9">
        <w:rPr>
          <w:rFonts w:ascii="Cambria" w:hAnsi="Cambria" w:cs="Cambria"/>
          <w:sz w:val="18"/>
          <w:szCs w:val="18"/>
          <w:lang w:eastAsia="pl-PL"/>
        </w:rPr>
        <w:t>Załącznik nr 1</w:t>
      </w:r>
      <w:r w:rsidR="00F76458" w:rsidRPr="00005FF9">
        <w:rPr>
          <w:rFonts w:ascii="Cambria" w:hAnsi="Cambria" w:cs="Cambria"/>
          <w:sz w:val="18"/>
          <w:szCs w:val="18"/>
          <w:lang w:eastAsia="pl-PL"/>
        </w:rPr>
        <w:t xml:space="preserve"> do Ogłoszenia o zamówieniu </w:t>
      </w:r>
    </w:p>
    <w:p w14:paraId="304926C8" w14:textId="77777777" w:rsidR="0020021C" w:rsidRDefault="0020021C" w:rsidP="00005FF9">
      <w:pPr>
        <w:spacing w:after="0" w:line="240" w:lineRule="auto"/>
        <w:rPr>
          <w:rFonts w:ascii="Cambria" w:hAnsi="Cambria" w:cs="Cambria"/>
          <w:b/>
          <w:bCs/>
          <w:sz w:val="28"/>
          <w:szCs w:val="28"/>
          <w:lang w:eastAsia="pl-PL"/>
        </w:rPr>
      </w:pPr>
    </w:p>
    <w:p w14:paraId="0161A1A0" w14:textId="77777777" w:rsidR="0020021C" w:rsidRPr="00612C50" w:rsidRDefault="0020021C" w:rsidP="00612C50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  <w:r w:rsidRPr="00612C50">
        <w:rPr>
          <w:rFonts w:ascii="Cambria" w:hAnsi="Cambria" w:cs="Cambria"/>
          <w:b/>
          <w:bCs/>
          <w:sz w:val="28"/>
          <w:szCs w:val="28"/>
          <w:lang w:eastAsia="pl-PL"/>
        </w:rPr>
        <w:t>Szczegółowy opis przedmiotu zamówienia</w:t>
      </w:r>
    </w:p>
    <w:p w14:paraId="2EDA87F3" w14:textId="3E544B1E" w:rsidR="0020021C" w:rsidRPr="00F76458" w:rsidRDefault="0020021C" w:rsidP="00F76458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  <w:r w:rsidRPr="00612C50">
        <w:rPr>
          <w:rFonts w:ascii="Cambria" w:hAnsi="Cambria" w:cs="Cambria"/>
          <w:b/>
          <w:bCs/>
          <w:sz w:val="28"/>
          <w:szCs w:val="28"/>
          <w:lang w:eastAsia="pl-PL"/>
        </w:rPr>
        <w:t>Materiały biurowe i papiernicze</w:t>
      </w:r>
    </w:p>
    <w:p w14:paraId="109E54A0" w14:textId="77777777" w:rsidR="0020021C" w:rsidRPr="00612C50" w:rsidRDefault="0020021C">
      <w:pPr>
        <w:rPr>
          <w:rFonts w:ascii="Cambria" w:hAnsi="Cambria" w:cs="Cambria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730"/>
        <w:gridCol w:w="1418"/>
        <w:gridCol w:w="992"/>
        <w:gridCol w:w="5245"/>
      </w:tblGrid>
      <w:tr w:rsidR="0020021C" w:rsidRPr="0075776E" w14:paraId="3B5712B7" w14:textId="77777777" w:rsidTr="00DF56D1">
        <w:tc>
          <w:tcPr>
            <w:tcW w:w="533" w:type="dxa"/>
            <w:vAlign w:val="center"/>
          </w:tcPr>
          <w:p w14:paraId="25214A11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bookmarkStart w:id="0" w:name="_Hlk134706313"/>
            <w:r w:rsidRPr="0075776E">
              <w:rPr>
                <w:rFonts w:ascii="Cambria" w:hAnsi="Cambria" w:cs="Cambria"/>
                <w:b/>
                <w:bCs/>
              </w:rPr>
              <w:t>Lp</w:t>
            </w:r>
          </w:p>
        </w:tc>
        <w:tc>
          <w:tcPr>
            <w:tcW w:w="1730" w:type="dxa"/>
            <w:vAlign w:val="center"/>
          </w:tcPr>
          <w:p w14:paraId="09233865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75776E">
              <w:rPr>
                <w:rFonts w:ascii="Cambria" w:hAnsi="Cambria" w:cs="Cambria"/>
                <w:b/>
                <w:bCs/>
              </w:rPr>
              <w:t>Nazwa</w:t>
            </w:r>
          </w:p>
        </w:tc>
        <w:tc>
          <w:tcPr>
            <w:tcW w:w="1418" w:type="dxa"/>
            <w:vAlign w:val="center"/>
          </w:tcPr>
          <w:p w14:paraId="27373E17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75776E">
              <w:rPr>
                <w:rFonts w:ascii="Cambria" w:hAnsi="Cambria" w:cs="Cambria"/>
                <w:b/>
                <w:bCs/>
              </w:rPr>
              <w:t>Jednostka sprzedaży</w:t>
            </w:r>
          </w:p>
        </w:tc>
        <w:tc>
          <w:tcPr>
            <w:tcW w:w="992" w:type="dxa"/>
            <w:vAlign w:val="center"/>
          </w:tcPr>
          <w:p w14:paraId="0D55CDD1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75776E">
              <w:rPr>
                <w:rFonts w:ascii="Cambria" w:hAnsi="Cambria" w:cs="Cambria"/>
                <w:b/>
                <w:bCs/>
              </w:rPr>
              <w:t>Ilość</w:t>
            </w:r>
          </w:p>
          <w:p w14:paraId="2FC57167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75776E">
              <w:rPr>
                <w:rFonts w:ascii="Cambria" w:hAnsi="Cambria" w:cs="Cambria"/>
                <w:b/>
                <w:bCs/>
              </w:rPr>
              <w:t>szt.</w:t>
            </w:r>
          </w:p>
        </w:tc>
        <w:tc>
          <w:tcPr>
            <w:tcW w:w="5245" w:type="dxa"/>
          </w:tcPr>
          <w:p w14:paraId="449C4D87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75776E">
              <w:rPr>
                <w:rFonts w:ascii="Cambria" w:hAnsi="Cambria" w:cs="Cambria"/>
                <w:b/>
                <w:bCs/>
              </w:rPr>
              <w:t>Opis</w:t>
            </w:r>
          </w:p>
        </w:tc>
      </w:tr>
      <w:tr w:rsidR="0020021C" w:rsidRPr="0075776E" w14:paraId="30378931" w14:textId="77777777" w:rsidTr="00DF56D1">
        <w:trPr>
          <w:trHeight w:val="1605"/>
        </w:trPr>
        <w:tc>
          <w:tcPr>
            <w:tcW w:w="533" w:type="dxa"/>
            <w:vAlign w:val="center"/>
          </w:tcPr>
          <w:p w14:paraId="1675D066" w14:textId="0E34B256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0C88B55" w14:textId="77777777" w:rsidR="0020021C" w:rsidRPr="0075776E" w:rsidRDefault="0020021C" w:rsidP="0075776E">
            <w:pPr>
              <w:spacing w:after="0" w:line="240" w:lineRule="auto"/>
              <w:ind w:right="-108"/>
              <w:jc w:val="center"/>
              <w:rPr>
                <w:rFonts w:ascii="Cambria" w:hAnsi="Cambria" w:cs="Cambria"/>
                <w:color w:val="000000"/>
              </w:rPr>
            </w:pPr>
            <w:r w:rsidRPr="0075776E">
              <w:rPr>
                <w:rFonts w:ascii="Cambria" w:hAnsi="Cambria" w:cs="Cambria"/>
                <w:color w:val="000000"/>
              </w:rPr>
              <w:t>Długopis</w:t>
            </w:r>
          </w:p>
        </w:tc>
        <w:tc>
          <w:tcPr>
            <w:tcW w:w="1418" w:type="dxa"/>
            <w:vAlign w:val="center"/>
          </w:tcPr>
          <w:p w14:paraId="68961125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1szt.</w:t>
            </w:r>
          </w:p>
        </w:tc>
        <w:tc>
          <w:tcPr>
            <w:tcW w:w="992" w:type="dxa"/>
            <w:vAlign w:val="center"/>
          </w:tcPr>
          <w:p w14:paraId="601CAD67" w14:textId="3A8DC6B0" w:rsidR="0020021C" w:rsidRPr="0075776E" w:rsidRDefault="00B032A6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80</w:t>
            </w:r>
          </w:p>
        </w:tc>
        <w:tc>
          <w:tcPr>
            <w:tcW w:w="5245" w:type="dxa"/>
          </w:tcPr>
          <w:p w14:paraId="47353703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Atrament na bazie oleju: trwały, wodoodporny, szybkoschnący</w:t>
            </w:r>
          </w:p>
          <w:p w14:paraId="5F8C4BD3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Końcówka pisząca 0,7 mm</w:t>
            </w:r>
          </w:p>
          <w:p w14:paraId="2445C069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Grubość pisania 0,3 mm</w:t>
            </w:r>
          </w:p>
          <w:p w14:paraId="22F33F0F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 tuszu: niebieski</w:t>
            </w:r>
          </w:p>
          <w:p w14:paraId="68C6DDCA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30192121-5</w:t>
            </w:r>
          </w:p>
        </w:tc>
      </w:tr>
      <w:tr w:rsidR="0020021C" w:rsidRPr="0075776E" w14:paraId="0F065C46" w14:textId="77777777" w:rsidTr="00DF56D1">
        <w:trPr>
          <w:trHeight w:val="1172"/>
        </w:trPr>
        <w:tc>
          <w:tcPr>
            <w:tcW w:w="533" w:type="dxa"/>
            <w:vAlign w:val="center"/>
          </w:tcPr>
          <w:p w14:paraId="5D96EB79" w14:textId="16AA41EB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1D47686" w14:textId="77777777" w:rsidR="0020021C" w:rsidRPr="0075776E" w:rsidRDefault="0020021C" w:rsidP="0075776E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  <w:color w:val="000000"/>
              </w:rPr>
              <w:t>Długopis</w:t>
            </w:r>
          </w:p>
        </w:tc>
        <w:tc>
          <w:tcPr>
            <w:tcW w:w="1418" w:type="dxa"/>
            <w:vAlign w:val="center"/>
          </w:tcPr>
          <w:p w14:paraId="4ED3A5EE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8917E98" w14:textId="0C148200" w:rsidR="0020021C" w:rsidRPr="0075776E" w:rsidRDefault="00A103CD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80</w:t>
            </w:r>
          </w:p>
        </w:tc>
        <w:tc>
          <w:tcPr>
            <w:tcW w:w="5245" w:type="dxa"/>
          </w:tcPr>
          <w:p w14:paraId="70B2639C" w14:textId="77777777" w:rsidR="0020021C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Pióro kulkowe automatyczne</w:t>
            </w:r>
          </w:p>
          <w:p w14:paraId="06A44213" w14:textId="77777777" w:rsidR="0020021C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Grubość pisania 0,</w:t>
            </w:r>
            <w:r>
              <w:rPr>
                <w:rFonts w:ascii="Cambria" w:hAnsi="Cambria" w:cs="Cambria"/>
              </w:rPr>
              <w:t>35</w:t>
            </w:r>
            <w:r w:rsidRPr="0075776E">
              <w:rPr>
                <w:rFonts w:ascii="Cambria" w:hAnsi="Cambria" w:cs="Cambria"/>
              </w:rPr>
              <w:t xml:space="preserve"> mm</w:t>
            </w:r>
          </w:p>
          <w:p w14:paraId="668783AE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Średnica kulki: 0,7 mm</w:t>
            </w:r>
          </w:p>
          <w:p w14:paraId="77D38D90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 tuszu: niebieski</w:t>
            </w:r>
          </w:p>
          <w:p w14:paraId="09EAC7F9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30192121-5</w:t>
            </w:r>
          </w:p>
        </w:tc>
      </w:tr>
      <w:tr w:rsidR="0020021C" w:rsidRPr="0075776E" w14:paraId="52647B43" w14:textId="77777777" w:rsidTr="00DF56D1">
        <w:tc>
          <w:tcPr>
            <w:tcW w:w="533" w:type="dxa"/>
            <w:vAlign w:val="center"/>
          </w:tcPr>
          <w:p w14:paraId="020EA17B" w14:textId="1CAFA273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6559A11" w14:textId="77777777" w:rsidR="0020021C" w:rsidRPr="0075776E" w:rsidRDefault="0020021C" w:rsidP="0075776E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Długopis</w:t>
            </w:r>
          </w:p>
        </w:tc>
        <w:tc>
          <w:tcPr>
            <w:tcW w:w="1418" w:type="dxa"/>
            <w:vAlign w:val="center"/>
          </w:tcPr>
          <w:p w14:paraId="1D04425E" w14:textId="77777777" w:rsidR="0020021C" w:rsidRPr="0075776E" w:rsidRDefault="0020021C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4772BF7E" w14:textId="7BAB01B6" w:rsidR="0020021C" w:rsidRPr="0075776E" w:rsidRDefault="00A103CD" w:rsidP="0075776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78</w:t>
            </w:r>
          </w:p>
        </w:tc>
        <w:tc>
          <w:tcPr>
            <w:tcW w:w="5245" w:type="dxa"/>
          </w:tcPr>
          <w:p w14:paraId="18292DF0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Tusz pigmentowy</w:t>
            </w:r>
          </w:p>
          <w:p w14:paraId="7ED41438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Możliwość pisania po śliskim papierze</w:t>
            </w:r>
          </w:p>
          <w:p w14:paraId="2918A5DA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 obudowy: przeźroczysty , gumowy uchwyt</w:t>
            </w:r>
          </w:p>
          <w:p w14:paraId="319F5943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Kulka z węglika wolframu</w:t>
            </w:r>
          </w:p>
          <w:p w14:paraId="49303A9A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Grubość linii pisania ok.. 0,35 mm</w:t>
            </w:r>
          </w:p>
          <w:p w14:paraId="5A4508ED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Wkład : wymienny</w:t>
            </w:r>
          </w:p>
          <w:p w14:paraId="257443EA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niebieski</w:t>
            </w:r>
          </w:p>
          <w:p w14:paraId="785E3D59" w14:textId="77777777" w:rsidR="0020021C" w:rsidRPr="0075776E" w:rsidRDefault="0020021C" w:rsidP="0075776E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hyperlink r:id="rId4" w:tooltip="30192121-5" w:history="1">
              <w:r w:rsidRPr="0075776E">
                <w:rPr>
                  <w:rFonts w:ascii="Cambria" w:hAnsi="Cambria" w:cs="Cambria"/>
                </w:rPr>
                <w:t>30192121-5</w:t>
              </w:r>
            </w:hyperlink>
          </w:p>
        </w:tc>
      </w:tr>
      <w:tr w:rsidR="008F3CFC" w:rsidRPr="0075776E" w14:paraId="19CAB26F" w14:textId="77777777" w:rsidTr="00DF56D1">
        <w:tc>
          <w:tcPr>
            <w:tcW w:w="533" w:type="dxa"/>
            <w:vAlign w:val="center"/>
          </w:tcPr>
          <w:p w14:paraId="3E32136E" w14:textId="767D426F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22040EC" w14:textId="587C7A52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Wkład</w:t>
            </w:r>
          </w:p>
        </w:tc>
        <w:tc>
          <w:tcPr>
            <w:tcW w:w="1418" w:type="dxa"/>
            <w:vAlign w:val="center"/>
          </w:tcPr>
          <w:p w14:paraId="4A676F08" w14:textId="3A6D72EE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7D1B62D0" w14:textId="5D364AB5" w:rsidR="008F3CFC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5245" w:type="dxa"/>
          </w:tcPr>
          <w:p w14:paraId="6BD5E138" w14:textId="239FEF92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Pasujący do ww. długopisu</w:t>
            </w:r>
            <w:r>
              <w:rPr>
                <w:rFonts w:ascii="Cambria" w:hAnsi="Cambria" w:cs="Cambria"/>
              </w:rPr>
              <w:t xml:space="preserve"> do pozycji nr 2 </w:t>
            </w:r>
          </w:p>
          <w:p w14:paraId="1EAACEC2" w14:textId="072E0873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CPV </w:t>
            </w:r>
            <w:r w:rsidRPr="0075776E">
              <w:rPr>
                <w:rFonts w:ascii="Cambria" w:hAnsi="Cambria" w:cs="Cambria"/>
              </w:rPr>
              <w:t>30125100-2</w:t>
            </w:r>
          </w:p>
        </w:tc>
      </w:tr>
      <w:tr w:rsidR="008F3CFC" w:rsidRPr="0075776E" w14:paraId="2549A905" w14:textId="77777777" w:rsidTr="00DF56D1">
        <w:tc>
          <w:tcPr>
            <w:tcW w:w="533" w:type="dxa"/>
            <w:vAlign w:val="center"/>
          </w:tcPr>
          <w:p w14:paraId="73D9A3F6" w14:textId="18F7D399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F740069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Wkład</w:t>
            </w:r>
          </w:p>
        </w:tc>
        <w:tc>
          <w:tcPr>
            <w:tcW w:w="1418" w:type="dxa"/>
            <w:vAlign w:val="center"/>
          </w:tcPr>
          <w:p w14:paraId="2040B9A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E1EF8BB" w14:textId="008DB2F9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5245" w:type="dxa"/>
          </w:tcPr>
          <w:p w14:paraId="35391F8F" w14:textId="550DDF3D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Pasujący do ww. długopisu</w:t>
            </w:r>
            <w:r>
              <w:rPr>
                <w:rFonts w:ascii="Cambria" w:hAnsi="Cambria" w:cs="Cambria"/>
              </w:rPr>
              <w:t xml:space="preserve"> do pozycji nr 3</w:t>
            </w:r>
          </w:p>
          <w:p w14:paraId="6B7C941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CPV </w:t>
            </w:r>
            <w:r w:rsidRPr="0075776E">
              <w:rPr>
                <w:rFonts w:ascii="Cambria" w:hAnsi="Cambria" w:cs="Cambria"/>
              </w:rPr>
              <w:t>30125100-2</w:t>
            </w:r>
          </w:p>
        </w:tc>
      </w:tr>
      <w:tr w:rsidR="008F3CFC" w:rsidRPr="0075776E" w14:paraId="3D993CD7" w14:textId="77777777" w:rsidTr="00DF56D1">
        <w:tc>
          <w:tcPr>
            <w:tcW w:w="533" w:type="dxa"/>
            <w:vAlign w:val="center"/>
          </w:tcPr>
          <w:p w14:paraId="15E5F212" w14:textId="3E6AA2D2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31845A6E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Cienkopis</w:t>
            </w:r>
          </w:p>
        </w:tc>
        <w:tc>
          <w:tcPr>
            <w:tcW w:w="1418" w:type="dxa"/>
            <w:vAlign w:val="center"/>
          </w:tcPr>
          <w:p w14:paraId="3D8E0926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0D01D2D2" w14:textId="3B6AD6F0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45</w:t>
            </w:r>
          </w:p>
        </w:tc>
        <w:tc>
          <w:tcPr>
            <w:tcW w:w="5245" w:type="dxa"/>
          </w:tcPr>
          <w:p w14:paraId="1A0177D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Grubość linii pisania: 0,4mm </w:t>
            </w:r>
          </w:p>
          <w:p w14:paraId="45602E4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Końcówka oprawiona w metal</w:t>
            </w:r>
          </w:p>
          <w:p w14:paraId="15DB4CB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Tusz na bazie wody</w:t>
            </w:r>
          </w:p>
          <w:p w14:paraId="191A6E1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 tuszu: czerwony, niebieski,  zielony, czarny</w:t>
            </w:r>
          </w:p>
          <w:p w14:paraId="25FEDE0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301952125-3</w:t>
            </w:r>
          </w:p>
        </w:tc>
      </w:tr>
      <w:tr w:rsidR="008F3CFC" w:rsidRPr="0075776E" w14:paraId="6E166EA6" w14:textId="77777777" w:rsidTr="00DF56D1">
        <w:tc>
          <w:tcPr>
            <w:tcW w:w="533" w:type="dxa"/>
            <w:vAlign w:val="center"/>
          </w:tcPr>
          <w:p w14:paraId="3ABFCCB6" w14:textId="1BF52DEE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6B1D3C5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Marker permanentny</w:t>
            </w:r>
          </w:p>
        </w:tc>
        <w:tc>
          <w:tcPr>
            <w:tcW w:w="1418" w:type="dxa"/>
            <w:vAlign w:val="center"/>
          </w:tcPr>
          <w:p w14:paraId="5BA0570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13792C4" w14:textId="3246A416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5245" w:type="dxa"/>
          </w:tcPr>
          <w:p w14:paraId="3C06404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Tusz wodoodporny, szybkoschnący </w:t>
            </w:r>
          </w:p>
          <w:p w14:paraId="56DC737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Końcówka ścięta grubość pisania 3,1-5,3 mm</w:t>
            </w:r>
          </w:p>
          <w:p w14:paraId="6246018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Końcówka okrągła grubość pisania ok. 2 mm</w:t>
            </w:r>
          </w:p>
          <w:p w14:paraId="32B68B5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 tuszu: czarny</w:t>
            </w:r>
          </w:p>
          <w:p w14:paraId="200B570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30192124-6</w:t>
            </w:r>
          </w:p>
        </w:tc>
      </w:tr>
      <w:tr w:rsidR="008F3CFC" w:rsidRPr="0075776E" w14:paraId="2D12C2FB" w14:textId="77777777" w:rsidTr="00DF56D1">
        <w:tc>
          <w:tcPr>
            <w:tcW w:w="533" w:type="dxa"/>
            <w:vAlign w:val="center"/>
          </w:tcPr>
          <w:p w14:paraId="6D9FBE9A" w14:textId="27EFBC8F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4601428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Foliopis</w:t>
            </w:r>
          </w:p>
        </w:tc>
        <w:tc>
          <w:tcPr>
            <w:tcW w:w="1418" w:type="dxa"/>
            <w:vAlign w:val="center"/>
          </w:tcPr>
          <w:p w14:paraId="14F1FFE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2F2EB54" w14:textId="4EC8B7F1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5245" w:type="dxa"/>
          </w:tcPr>
          <w:p w14:paraId="5C3AC80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Tusz wodoodporny </w:t>
            </w:r>
          </w:p>
          <w:p w14:paraId="5617F46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Do pisania na folii, CD metal, szkło plastik</w:t>
            </w:r>
          </w:p>
          <w:p w14:paraId="7008010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 tuszu: czarny</w:t>
            </w:r>
          </w:p>
          <w:p w14:paraId="7E1CAC8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30192124-6</w:t>
            </w:r>
          </w:p>
        </w:tc>
      </w:tr>
      <w:tr w:rsidR="008F3CFC" w:rsidRPr="0075776E" w14:paraId="54243D27" w14:textId="77777777" w:rsidTr="00DF56D1">
        <w:tc>
          <w:tcPr>
            <w:tcW w:w="533" w:type="dxa"/>
            <w:vAlign w:val="center"/>
          </w:tcPr>
          <w:p w14:paraId="43CEE33C" w14:textId="33217D29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2F05CA5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Zakreślacz</w:t>
            </w:r>
          </w:p>
        </w:tc>
        <w:tc>
          <w:tcPr>
            <w:tcW w:w="1418" w:type="dxa"/>
            <w:vAlign w:val="center"/>
          </w:tcPr>
          <w:p w14:paraId="0A1F1CB5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69CFB7B" w14:textId="229B397B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5245" w:type="dxa"/>
          </w:tcPr>
          <w:p w14:paraId="2F68929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Możliwość zaznaczania na każdym rodzaju papieru</w:t>
            </w:r>
          </w:p>
          <w:p w14:paraId="59CBD2A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Ścięta końcówka </w:t>
            </w:r>
          </w:p>
          <w:p w14:paraId="7B5DA59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Grubość linii zakreślania: 1-5mm</w:t>
            </w:r>
          </w:p>
          <w:p w14:paraId="52A75A6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Kolor tuszu: niebieski, czerwony, różowy, zielony, żółty, pomarańczowy </w:t>
            </w:r>
          </w:p>
          <w:p w14:paraId="7944816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30192124-6</w:t>
            </w:r>
          </w:p>
        </w:tc>
      </w:tr>
      <w:tr w:rsidR="008F3CFC" w:rsidRPr="0075776E" w14:paraId="75EBAA6D" w14:textId="77777777" w:rsidTr="00DF56D1">
        <w:trPr>
          <w:trHeight w:val="1611"/>
        </w:trPr>
        <w:tc>
          <w:tcPr>
            <w:tcW w:w="533" w:type="dxa"/>
            <w:vAlign w:val="center"/>
          </w:tcPr>
          <w:p w14:paraId="0D4AF5FC" w14:textId="26CB651D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10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FCB7ED8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  <w:color w:val="000000"/>
              </w:rPr>
            </w:pPr>
            <w:r w:rsidRPr="0075776E">
              <w:rPr>
                <w:rFonts w:ascii="Cambria" w:hAnsi="Cambria" w:cs="Cambria"/>
                <w:color w:val="000000"/>
              </w:rPr>
              <w:t xml:space="preserve">Koszulka </w:t>
            </w:r>
          </w:p>
          <w:p w14:paraId="0CCDE416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  <w:color w:val="000000"/>
              </w:rPr>
            </w:pPr>
            <w:r w:rsidRPr="0075776E">
              <w:rPr>
                <w:rFonts w:ascii="Cambria" w:hAnsi="Cambria" w:cs="Cambria"/>
                <w:color w:val="000000"/>
              </w:rPr>
              <w:t>na dokumenty</w:t>
            </w:r>
            <w:r>
              <w:rPr>
                <w:rFonts w:ascii="Cambria" w:hAnsi="Cambria" w:cs="Cambria"/>
                <w:color w:val="000000"/>
              </w:rPr>
              <w:t xml:space="preserve"> (obwoluta)</w:t>
            </w:r>
            <w:r w:rsidRPr="0075776E">
              <w:rPr>
                <w:rFonts w:ascii="Cambria" w:hAnsi="Cambria" w:cs="Cambria"/>
                <w:color w:val="000000"/>
              </w:rPr>
              <w:t xml:space="preserve"> </w:t>
            </w:r>
          </w:p>
          <w:p w14:paraId="51B3DBA2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  <w:color w:val="000000"/>
              </w:rPr>
            </w:pPr>
            <w:r w:rsidRPr="0075776E">
              <w:rPr>
                <w:rFonts w:ascii="Cambria" w:hAnsi="Cambria" w:cs="Cambria"/>
                <w:color w:val="000000"/>
              </w:rPr>
              <w:t>A-4</w:t>
            </w:r>
          </w:p>
        </w:tc>
        <w:tc>
          <w:tcPr>
            <w:tcW w:w="1418" w:type="dxa"/>
            <w:vAlign w:val="center"/>
          </w:tcPr>
          <w:p w14:paraId="7BFDC62A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  <w:r w:rsidRPr="0075776E">
              <w:rPr>
                <w:rFonts w:ascii="Cambria" w:hAnsi="Cambria" w:cs="Cambria"/>
              </w:rPr>
              <w:t xml:space="preserve"> 100 szt.</w:t>
            </w:r>
          </w:p>
        </w:tc>
        <w:tc>
          <w:tcPr>
            <w:tcW w:w="992" w:type="dxa"/>
            <w:vAlign w:val="center"/>
          </w:tcPr>
          <w:p w14:paraId="51A8442D" w14:textId="2CB6589E" w:rsidR="008F3CFC" w:rsidRPr="0075776E" w:rsidRDefault="00A103CD" w:rsidP="00297A20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27</w:t>
            </w:r>
          </w:p>
        </w:tc>
        <w:tc>
          <w:tcPr>
            <w:tcW w:w="5245" w:type="dxa"/>
          </w:tcPr>
          <w:p w14:paraId="3F4C433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Kolor: przezroczysty </w:t>
            </w:r>
          </w:p>
          <w:p w14:paraId="6BBAAEA0" w14:textId="2176270C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Miękka gładka </w:t>
            </w:r>
            <w:r w:rsidR="00804860">
              <w:rPr>
                <w:rFonts w:ascii="Cambria" w:hAnsi="Cambria" w:cs="Cambria"/>
              </w:rPr>
              <w:t>fo</w:t>
            </w:r>
            <w:r w:rsidRPr="0075776E">
              <w:rPr>
                <w:rFonts w:ascii="Cambria" w:hAnsi="Cambria" w:cs="Cambria"/>
              </w:rPr>
              <w:t>lia groszkowa</w:t>
            </w:r>
          </w:p>
          <w:p w14:paraId="73CA2BA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 A-4</w:t>
            </w:r>
          </w:p>
          <w:p w14:paraId="2DFAA04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 lewej strony koszulki wzmocniona perforacja, umożliwiająca wpięcie do segregatora</w:t>
            </w:r>
          </w:p>
          <w:p w14:paraId="02E3BD8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22850000-3</w:t>
            </w:r>
          </w:p>
        </w:tc>
      </w:tr>
      <w:tr w:rsidR="008F3CFC" w:rsidRPr="0075776E" w14:paraId="354EFDAB" w14:textId="77777777" w:rsidTr="00DF56D1">
        <w:trPr>
          <w:trHeight w:val="1508"/>
        </w:trPr>
        <w:tc>
          <w:tcPr>
            <w:tcW w:w="533" w:type="dxa"/>
            <w:vAlign w:val="center"/>
          </w:tcPr>
          <w:p w14:paraId="6CF6207E" w14:textId="63F2CD7E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39496D25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Papier</w:t>
            </w:r>
          </w:p>
        </w:tc>
        <w:tc>
          <w:tcPr>
            <w:tcW w:w="1418" w:type="dxa"/>
            <w:vAlign w:val="center"/>
          </w:tcPr>
          <w:p w14:paraId="50ED0985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Ryza 500 arkuszy</w:t>
            </w:r>
          </w:p>
        </w:tc>
        <w:tc>
          <w:tcPr>
            <w:tcW w:w="992" w:type="dxa"/>
            <w:vAlign w:val="center"/>
          </w:tcPr>
          <w:p w14:paraId="30930E6E" w14:textId="1002FBBC" w:rsidR="008F3CFC" w:rsidRPr="0075776E" w:rsidRDefault="00C43C39" w:rsidP="00C43C39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350</w:t>
            </w:r>
          </w:p>
        </w:tc>
        <w:tc>
          <w:tcPr>
            <w:tcW w:w="5245" w:type="dxa"/>
          </w:tcPr>
          <w:p w14:paraId="149D670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Wielofunkcyjny papier do kopiarek oraz drukarek laserowych i atramentowych </w:t>
            </w:r>
          </w:p>
          <w:p w14:paraId="7585716B" w14:textId="292DD2F3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 A</w:t>
            </w:r>
            <w:r w:rsidR="00C43C39">
              <w:rPr>
                <w:rFonts w:ascii="Cambria" w:hAnsi="Cambria" w:cs="Cambria"/>
              </w:rPr>
              <w:t>4</w:t>
            </w:r>
          </w:p>
          <w:p w14:paraId="1B5D10D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 g/m²</w:t>
            </w:r>
          </w:p>
          <w:p w14:paraId="5C5B71B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Białość CIE 161</w:t>
            </w:r>
          </w:p>
          <w:p w14:paraId="3B25D45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30197644-2</w:t>
            </w:r>
          </w:p>
        </w:tc>
      </w:tr>
      <w:tr w:rsidR="008F3CFC" w:rsidRPr="0075776E" w14:paraId="3AFDAB6F" w14:textId="77777777" w:rsidTr="00DF56D1">
        <w:trPr>
          <w:trHeight w:val="1254"/>
        </w:trPr>
        <w:tc>
          <w:tcPr>
            <w:tcW w:w="533" w:type="dxa"/>
            <w:vAlign w:val="center"/>
          </w:tcPr>
          <w:p w14:paraId="32666595" w14:textId="74C2514F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D53E48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Papier</w:t>
            </w:r>
          </w:p>
        </w:tc>
        <w:tc>
          <w:tcPr>
            <w:tcW w:w="1418" w:type="dxa"/>
            <w:vAlign w:val="center"/>
          </w:tcPr>
          <w:p w14:paraId="36725832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Ryza 500 arkuszy</w:t>
            </w:r>
          </w:p>
        </w:tc>
        <w:tc>
          <w:tcPr>
            <w:tcW w:w="992" w:type="dxa"/>
            <w:vAlign w:val="center"/>
          </w:tcPr>
          <w:p w14:paraId="5BAE5180" w14:textId="384405CC" w:rsidR="008F3CFC" w:rsidRPr="0075776E" w:rsidRDefault="00C43C39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4979857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Do wysokonakładowych i szybkich drukarek i kopiarek </w:t>
            </w:r>
          </w:p>
          <w:p w14:paraId="56016079" w14:textId="18CE2A93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 A</w:t>
            </w:r>
            <w:r w:rsidR="00C43C39">
              <w:rPr>
                <w:rFonts w:ascii="Cambria" w:hAnsi="Cambria" w:cs="Cambria"/>
              </w:rPr>
              <w:t>3</w:t>
            </w:r>
            <w:r w:rsidRPr="0075776E">
              <w:rPr>
                <w:rFonts w:ascii="Cambria" w:hAnsi="Cambria" w:cs="Cambria"/>
              </w:rPr>
              <w:t xml:space="preserve"> </w:t>
            </w:r>
          </w:p>
          <w:p w14:paraId="0DDED7A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 g/m²</w:t>
            </w:r>
          </w:p>
          <w:p w14:paraId="3904D9E5" w14:textId="23F8664D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Białość CIE 1</w:t>
            </w:r>
            <w:r w:rsidR="00C43C39">
              <w:rPr>
                <w:rFonts w:ascii="Cambria" w:hAnsi="Cambria" w:cs="Cambria"/>
              </w:rPr>
              <w:t>61</w:t>
            </w:r>
          </w:p>
          <w:p w14:paraId="0A27FC1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30197644-2</w:t>
            </w:r>
          </w:p>
        </w:tc>
      </w:tr>
      <w:tr w:rsidR="008F3CFC" w:rsidRPr="0075776E" w14:paraId="3011D361" w14:textId="77777777" w:rsidTr="00DF56D1">
        <w:trPr>
          <w:trHeight w:val="1266"/>
        </w:trPr>
        <w:tc>
          <w:tcPr>
            <w:tcW w:w="533" w:type="dxa"/>
            <w:vAlign w:val="center"/>
          </w:tcPr>
          <w:p w14:paraId="30A68EF4" w14:textId="5DB62B2C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0C6E10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Papier toaletowy</w:t>
            </w:r>
          </w:p>
        </w:tc>
        <w:tc>
          <w:tcPr>
            <w:tcW w:w="1418" w:type="dxa"/>
            <w:vAlign w:val="center"/>
          </w:tcPr>
          <w:p w14:paraId="68B2F6AC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rolka</w:t>
            </w:r>
          </w:p>
        </w:tc>
        <w:tc>
          <w:tcPr>
            <w:tcW w:w="992" w:type="dxa"/>
            <w:vAlign w:val="center"/>
          </w:tcPr>
          <w:p w14:paraId="34AE025F" w14:textId="7B714C3E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</w:t>
            </w:r>
          </w:p>
        </w:tc>
        <w:tc>
          <w:tcPr>
            <w:tcW w:w="5245" w:type="dxa"/>
          </w:tcPr>
          <w:p w14:paraId="129DCC4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Min. Dwuwarstwowy</w:t>
            </w:r>
          </w:p>
          <w:p w14:paraId="4AB3A55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Celulozowy</w:t>
            </w:r>
          </w:p>
          <w:p w14:paraId="68DB3F7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biały</w:t>
            </w:r>
          </w:p>
          <w:p w14:paraId="3E1DB26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Typ: JUMBO</w:t>
            </w:r>
          </w:p>
          <w:p w14:paraId="1452304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33761000-2</w:t>
            </w:r>
          </w:p>
        </w:tc>
      </w:tr>
      <w:tr w:rsidR="008F3CFC" w:rsidRPr="0075776E" w14:paraId="3E9CB9E8" w14:textId="77777777" w:rsidTr="00DF56D1">
        <w:tc>
          <w:tcPr>
            <w:tcW w:w="533" w:type="dxa"/>
            <w:vAlign w:val="center"/>
          </w:tcPr>
          <w:p w14:paraId="36E6F8B2" w14:textId="30A33158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5DF90F1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Ręcznik papierowy</w:t>
            </w:r>
          </w:p>
        </w:tc>
        <w:tc>
          <w:tcPr>
            <w:tcW w:w="1418" w:type="dxa"/>
            <w:vAlign w:val="center"/>
          </w:tcPr>
          <w:p w14:paraId="7CC843F1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</w:p>
        </w:tc>
        <w:tc>
          <w:tcPr>
            <w:tcW w:w="992" w:type="dxa"/>
            <w:vAlign w:val="center"/>
          </w:tcPr>
          <w:p w14:paraId="29E35EF3" w14:textId="3046C9E8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780</w:t>
            </w:r>
          </w:p>
        </w:tc>
        <w:tc>
          <w:tcPr>
            <w:tcW w:w="5245" w:type="dxa"/>
          </w:tcPr>
          <w:p w14:paraId="12BE676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biały</w:t>
            </w:r>
          </w:p>
          <w:p w14:paraId="2D92573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Dwuwarstwowy</w:t>
            </w:r>
          </w:p>
          <w:p w14:paraId="6229205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Min. 400 listków  w opakowaniu</w:t>
            </w:r>
          </w:p>
          <w:p w14:paraId="5ECB76E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33763000-2</w:t>
            </w:r>
          </w:p>
        </w:tc>
      </w:tr>
      <w:tr w:rsidR="008F3CFC" w:rsidRPr="0075776E" w14:paraId="5C93020A" w14:textId="77777777" w:rsidTr="00DF56D1">
        <w:trPr>
          <w:trHeight w:val="64"/>
        </w:trPr>
        <w:tc>
          <w:tcPr>
            <w:tcW w:w="533" w:type="dxa"/>
            <w:vAlign w:val="center"/>
          </w:tcPr>
          <w:p w14:paraId="1D94D226" w14:textId="7FA8C831" w:rsidR="008F3CFC" w:rsidRPr="003379E9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3379E9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14EBF9D" w14:textId="77777777" w:rsidR="008F3CFC" w:rsidRPr="003379E9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E40928">
              <w:rPr>
                <w:rFonts w:ascii="Cambria" w:hAnsi="Cambria" w:cs="Cambria"/>
              </w:rPr>
              <w:t>Dziurkacz</w:t>
            </w:r>
          </w:p>
        </w:tc>
        <w:tc>
          <w:tcPr>
            <w:tcW w:w="1418" w:type="dxa"/>
            <w:vAlign w:val="center"/>
          </w:tcPr>
          <w:p w14:paraId="7519D2A2" w14:textId="77777777" w:rsidR="008F3CFC" w:rsidRPr="003379E9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3379E9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7AB28091" w14:textId="6C2D40DB" w:rsidR="008F3CFC" w:rsidRPr="003379E9" w:rsidRDefault="00E4092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2CFB3449" w14:textId="77777777" w:rsidR="008F3CFC" w:rsidRPr="003379E9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3379E9">
              <w:rPr>
                <w:rFonts w:ascii="Cambria" w:hAnsi="Cambria" w:cs="Cambria"/>
              </w:rPr>
              <w:t>Wytrzymały i solidny, metalowy</w:t>
            </w:r>
          </w:p>
          <w:p w14:paraId="3C11A6DE" w14:textId="77777777" w:rsidR="008F3CFC" w:rsidRPr="003379E9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3379E9">
              <w:rPr>
                <w:rFonts w:ascii="Cambria" w:hAnsi="Cambria" w:cs="Cambria"/>
              </w:rPr>
              <w:t>Dziurkujący jednorazowo min. do 30 kartek</w:t>
            </w:r>
          </w:p>
          <w:p w14:paraId="0C3B5E08" w14:textId="77777777" w:rsidR="008F3CFC" w:rsidRPr="003379E9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3379E9">
              <w:rPr>
                <w:rFonts w:ascii="Cambria" w:hAnsi="Cambria" w:cs="Cambria"/>
              </w:rPr>
              <w:t>CPV 30197330-8</w:t>
            </w:r>
          </w:p>
        </w:tc>
      </w:tr>
      <w:tr w:rsidR="008F3CFC" w:rsidRPr="0075776E" w14:paraId="2BAAFCCD" w14:textId="77777777" w:rsidTr="00DF56D1">
        <w:tc>
          <w:tcPr>
            <w:tcW w:w="533" w:type="dxa"/>
            <w:vAlign w:val="center"/>
          </w:tcPr>
          <w:p w14:paraId="0EC22F20" w14:textId="09150E18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  <w:highlight w:val="yellow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A968AE8" w14:textId="2C403400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Skoroszyt</w:t>
            </w:r>
            <w:r>
              <w:rPr>
                <w:rFonts w:ascii="Cambria" w:hAnsi="Cambria" w:cs="Cambria"/>
              </w:rPr>
              <w:t xml:space="preserve"> twardy PVC wpinany  </w:t>
            </w:r>
          </w:p>
        </w:tc>
        <w:tc>
          <w:tcPr>
            <w:tcW w:w="1418" w:type="dxa"/>
            <w:vAlign w:val="center"/>
          </w:tcPr>
          <w:p w14:paraId="0C5BCD8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1szt.</w:t>
            </w:r>
          </w:p>
        </w:tc>
        <w:tc>
          <w:tcPr>
            <w:tcW w:w="992" w:type="dxa"/>
            <w:vAlign w:val="center"/>
          </w:tcPr>
          <w:p w14:paraId="38E8BFC9" w14:textId="18C4C1AC" w:rsidR="008F3CFC" w:rsidRPr="0075776E" w:rsidRDefault="003F6D4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A103CD">
              <w:rPr>
                <w:rFonts w:ascii="Cambria" w:hAnsi="Cambria" w:cs="Cambria"/>
              </w:rPr>
              <w:t>00</w:t>
            </w:r>
          </w:p>
        </w:tc>
        <w:tc>
          <w:tcPr>
            <w:tcW w:w="5245" w:type="dxa"/>
          </w:tcPr>
          <w:p w14:paraId="541252A4" w14:textId="0487400F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Wykonany z</w:t>
            </w:r>
            <w:r>
              <w:rPr>
                <w:rFonts w:ascii="Cambria" w:hAnsi="Cambria" w:cs="Cambria"/>
              </w:rPr>
              <w:t xml:space="preserve"> twardej folii PVC,</w:t>
            </w:r>
          </w:p>
          <w:p w14:paraId="5DF9488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Przednia okładka przezroczysta, tylna kolorowa</w:t>
            </w:r>
          </w:p>
          <w:p w14:paraId="3F5F380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Pojemność ok. 200 kartek</w:t>
            </w:r>
          </w:p>
          <w:p w14:paraId="42F65DF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 A4</w:t>
            </w:r>
          </w:p>
          <w:p w14:paraId="007F56E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Metalowe wąsy</w:t>
            </w:r>
          </w:p>
          <w:p w14:paraId="30366A30" w14:textId="00D08506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Wymienny papierowy </w:t>
            </w:r>
            <w:r w:rsidRPr="0075776E">
              <w:rPr>
                <w:rFonts w:ascii="Cambria" w:hAnsi="Cambria" w:cs="Cambria"/>
              </w:rPr>
              <w:t xml:space="preserve">pasek </w:t>
            </w:r>
            <w:r>
              <w:rPr>
                <w:rFonts w:ascii="Cambria" w:hAnsi="Cambria" w:cs="Cambria"/>
              </w:rPr>
              <w:t>do opisu z kodem kreskowy na każdej sztuce .Dwa wycięcia ułatwiające wysuwanie paska.</w:t>
            </w:r>
          </w:p>
          <w:p w14:paraId="32946DB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Kolory: czerwony, zielony, niebieski, czarny, pomarańczowy żółty</w:t>
            </w:r>
          </w:p>
          <w:p w14:paraId="0342906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30197200-8</w:t>
            </w:r>
          </w:p>
        </w:tc>
      </w:tr>
      <w:tr w:rsidR="008F3CFC" w:rsidRPr="0075776E" w14:paraId="0B3D85F1" w14:textId="77777777" w:rsidTr="00DF56D1">
        <w:tc>
          <w:tcPr>
            <w:tcW w:w="533" w:type="dxa"/>
            <w:vAlign w:val="center"/>
          </w:tcPr>
          <w:p w14:paraId="59B10ED7" w14:textId="07CA5FCD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8933671" w14:textId="76EBC462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Skoroszyt</w:t>
            </w:r>
          </w:p>
          <w:p w14:paraId="429C7799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 perforacją</w:t>
            </w:r>
          </w:p>
        </w:tc>
        <w:tc>
          <w:tcPr>
            <w:tcW w:w="1418" w:type="dxa"/>
            <w:vAlign w:val="center"/>
          </w:tcPr>
          <w:p w14:paraId="07A50DD0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1szt.</w:t>
            </w:r>
          </w:p>
        </w:tc>
        <w:tc>
          <w:tcPr>
            <w:tcW w:w="992" w:type="dxa"/>
            <w:vAlign w:val="center"/>
          </w:tcPr>
          <w:p w14:paraId="620FA73F" w14:textId="0A824BB3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40</w:t>
            </w:r>
          </w:p>
        </w:tc>
        <w:tc>
          <w:tcPr>
            <w:tcW w:w="5245" w:type="dxa"/>
          </w:tcPr>
          <w:p w14:paraId="7676959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Wykonany z</w:t>
            </w:r>
            <w:r>
              <w:rPr>
                <w:rFonts w:ascii="Cambria" w:hAnsi="Cambria" w:cs="Cambria"/>
              </w:rPr>
              <w:t xml:space="preserve"> twardej folii PVC,</w:t>
            </w:r>
          </w:p>
          <w:p w14:paraId="3E5689E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Przednia okładka przezroczysta, tylna kolorowa</w:t>
            </w:r>
          </w:p>
          <w:p w14:paraId="18F4D25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Pojemność ok. 200 kartek</w:t>
            </w:r>
          </w:p>
          <w:p w14:paraId="0336E7C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 A4</w:t>
            </w:r>
          </w:p>
          <w:p w14:paraId="6C671E7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Metalowe wąsy</w:t>
            </w:r>
          </w:p>
          <w:p w14:paraId="4B081B7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Wymienny papierowy </w:t>
            </w:r>
            <w:r w:rsidRPr="0075776E">
              <w:rPr>
                <w:rFonts w:ascii="Cambria" w:hAnsi="Cambria" w:cs="Cambria"/>
              </w:rPr>
              <w:t xml:space="preserve">pasek </w:t>
            </w:r>
            <w:r>
              <w:rPr>
                <w:rFonts w:ascii="Cambria" w:hAnsi="Cambria" w:cs="Cambria"/>
              </w:rPr>
              <w:t>do opisu z kodem kreskowy na każdej sztuce .Dwa wycięcia ułatwiające wysuwanie paska.</w:t>
            </w:r>
          </w:p>
          <w:p w14:paraId="11126E3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Kolory: czerwony, zielony, niebieski, czarny, pomarańczowy żółty</w:t>
            </w:r>
          </w:p>
          <w:p w14:paraId="25460BC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30197200-8</w:t>
            </w:r>
          </w:p>
        </w:tc>
      </w:tr>
      <w:tr w:rsidR="008F3CFC" w:rsidRPr="0075776E" w14:paraId="6E7CC2CB" w14:textId="77777777" w:rsidTr="00DF56D1">
        <w:trPr>
          <w:trHeight w:val="600"/>
        </w:trPr>
        <w:tc>
          <w:tcPr>
            <w:tcW w:w="533" w:type="dxa"/>
            <w:vMerge w:val="restart"/>
            <w:vAlign w:val="center"/>
          </w:tcPr>
          <w:p w14:paraId="52482313" w14:textId="79C9EDF9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Merge w:val="restart"/>
            <w:vAlign w:val="center"/>
          </w:tcPr>
          <w:p w14:paraId="34767668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Taśma klejąca przezroczysta</w:t>
            </w:r>
          </w:p>
        </w:tc>
        <w:tc>
          <w:tcPr>
            <w:tcW w:w="1418" w:type="dxa"/>
            <w:vAlign w:val="center"/>
          </w:tcPr>
          <w:p w14:paraId="3FA939D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 xml:space="preserve"> słupek           (12 szt.)</w:t>
            </w:r>
          </w:p>
        </w:tc>
        <w:tc>
          <w:tcPr>
            <w:tcW w:w="992" w:type="dxa"/>
            <w:vAlign w:val="center"/>
          </w:tcPr>
          <w:p w14:paraId="5A1CC093" w14:textId="4047924A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5245" w:type="dxa"/>
          </w:tcPr>
          <w:p w14:paraId="1C14AE9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Przezroczysta taśma klejąca </w:t>
            </w:r>
          </w:p>
          <w:p w14:paraId="607A422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Wykonana z polipropylenu </w:t>
            </w:r>
          </w:p>
          <w:p w14:paraId="4D498D17" w14:textId="43F1E9F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lastRenderedPageBreak/>
              <w:t xml:space="preserve">Pokryta emulsyjnym klejem akrylowym na bazie wody </w:t>
            </w:r>
          </w:p>
          <w:p w14:paraId="0CA1A400" w14:textId="46517C34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Zastosowanie w szerokim zakresie temperatur</w:t>
            </w:r>
            <w:r w:rsidR="00B611C8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Szerokości taśmy : 12mm</w:t>
            </w:r>
          </w:p>
          <w:p w14:paraId="301D48C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30190000-7</w:t>
            </w:r>
          </w:p>
        </w:tc>
      </w:tr>
      <w:tr w:rsidR="008F3CFC" w:rsidRPr="0075776E" w14:paraId="3EBBD37A" w14:textId="77777777" w:rsidTr="00DF56D1">
        <w:trPr>
          <w:trHeight w:val="533"/>
        </w:trPr>
        <w:tc>
          <w:tcPr>
            <w:tcW w:w="533" w:type="dxa"/>
            <w:vMerge/>
            <w:vAlign w:val="center"/>
          </w:tcPr>
          <w:p w14:paraId="4349C5CE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00364496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Align w:val="center"/>
          </w:tcPr>
          <w:p w14:paraId="3CF1CC50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 xml:space="preserve"> słupek           (8 szt.)</w:t>
            </w:r>
          </w:p>
        </w:tc>
        <w:tc>
          <w:tcPr>
            <w:tcW w:w="992" w:type="dxa"/>
            <w:vAlign w:val="center"/>
          </w:tcPr>
          <w:p w14:paraId="2337FE25" w14:textId="0E7189DD" w:rsidR="008F3CFC" w:rsidRPr="0075776E" w:rsidRDefault="00704A8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361D949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Przezroczysta taśma klejąca </w:t>
            </w:r>
          </w:p>
          <w:p w14:paraId="27D9C20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Wykonana z polipropylenu </w:t>
            </w:r>
          </w:p>
          <w:p w14:paraId="67F4DB8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Pokryta emulsyjnym klejem akrylowym na bazie wody </w:t>
            </w:r>
          </w:p>
          <w:p w14:paraId="3796E69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Zastosowanie w szerokim zakresie temperatur</w:t>
            </w:r>
          </w:p>
          <w:p w14:paraId="331833A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Szerokości taśmy : 18mm</w:t>
            </w:r>
          </w:p>
          <w:p w14:paraId="4283360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30190000-7</w:t>
            </w:r>
          </w:p>
        </w:tc>
      </w:tr>
      <w:tr w:rsidR="008F3CFC" w:rsidRPr="0075776E" w14:paraId="42D6182E" w14:textId="77777777" w:rsidTr="00DF56D1">
        <w:trPr>
          <w:trHeight w:val="600"/>
        </w:trPr>
        <w:tc>
          <w:tcPr>
            <w:tcW w:w="533" w:type="dxa"/>
            <w:vMerge/>
            <w:vAlign w:val="center"/>
          </w:tcPr>
          <w:p w14:paraId="46ACC69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6D4C3FF6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Align w:val="center"/>
          </w:tcPr>
          <w:p w14:paraId="213EB2C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 xml:space="preserve"> słupek           (6 szt.)</w:t>
            </w:r>
          </w:p>
        </w:tc>
        <w:tc>
          <w:tcPr>
            <w:tcW w:w="992" w:type="dxa"/>
            <w:vAlign w:val="center"/>
          </w:tcPr>
          <w:p w14:paraId="7D5D8A94" w14:textId="3DC11984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089A4D8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Przezroczysta taśma klejąca </w:t>
            </w:r>
          </w:p>
          <w:p w14:paraId="229BD32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Wykonana z polipropylenu </w:t>
            </w:r>
          </w:p>
          <w:p w14:paraId="4F0187F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Pokryta emulsyjnym klejem akrylowym na bazie wody </w:t>
            </w:r>
          </w:p>
          <w:p w14:paraId="08C9088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Zastosowanie w szerokim zakresie temperatur</w:t>
            </w:r>
          </w:p>
          <w:p w14:paraId="23593D6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Szerokości taśmy :</w:t>
            </w:r>
            <w:r w:rsidRPr="0075776E">
              <w:rPr>
                <w:rFonts w:ascii="Cambria" w:hAnsi="Cambria" w:cs="Cambria"/>
              </w:rPr>
              <w:t>24mm</w:t>
            </w:r>
          </w:p>
          <w:p w14:paraId="31952C6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30190000-7</w:t>
            </w:r>
          </w:p>
        </w:tc>
      </w:tr>
      <w:tr w:rsidR="008F3CFC" w:rsidRPr="0075776E" w14:paraId="47AED834" w14:textId="77777777" w:rsidTr="00DF56D1">
        <w:tc>
          <w:tcPr>
            <w:tcW w:w="533" w:type="dxa"/>
            <w:vAlign w:val="center"/>
          </w:tcPr>
          <w:p w14:paraId="2A6A7A99" w14:textId="77843029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1EE09E9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Taśma klejąca przezroczysta</w:t>
            </w:r>
          </w:p>
        </w:tc>
        <w:tc>
          <w:tcPr>
            <w:tcW w:w="1418" w:type="dxa"/>
            <w:vAlign w:val="center"/>
          </w:tcPr>
          <w:p w14:paraId="33FF10A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 xml:space="preserve"> </w:t>
            </w:r>
            <w:r w:rsidRPr="0075776E">
              <w:rPr>
                <w:rFonts w:ascii="Cambria" w:hAnsi="Cambria" w:cs="Cambria"/>
              </w:rPr>
              <w:t>szt.</w:t>
            </w:r>
          </w:p>
        </w:tc>
        <w:tc>
          <w:tcPr>
            <w:tcW w:w="992" w:type="dxa"/>
            <w:vAlign w:val="center"/>
          </w:tcPr>
          <w:p w14:paraId="5B2F9F4D" w14:textId="09BD1677" w:rsidR="008F3CFC" w:rsidRPr="0075776E" w:rsidRDefault="00704A8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5245" w:type="dxa"/>
          </w:tcPr>
          <w:p w14:paraId="4CFF40B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Przezroczysta taśma klejąca </w:t>
            </w:r>
          </w:p>
          <w:p w14:paraId="77635E7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Wykonana z polipropylenu </w:t>
            </w:r>
          </w:p>
          <w:p w14:paraId="3A2CB45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Pokryta emulsyjnym klejem akrylowym na bazie wody </w:t>
            </w:r>
          </w:p>
          <w:p w14:paraId="600FE3E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Zastosowanie w szerokim zakresie temperatur</w:t>
            </w:r>
          </w:p>
          <w:p w14:paraId="5CA6A40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Szerokość taśmy : 48mm</w:t>
            </w:r>
          </w:p>
          <w:p w14:paraId="7FF07B1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30190000-7</w:t>
            </w:r>
          </w:p>
        </w:tc>
      </w:tr>
      <w:tr w:rsidR="008F3CFC" w:rsidRPr="0075776E" w14:paraId="4A33A90A" w14:textId="77777777" w:rsidTr="00DF56D1">
        <w:tc>
          <w:tcPr>
            <w:tcW w:w="533" w:type="dxa"/>
            <w:vAlign w:val="center"/>
          </w:tcPr>
          <w:p w14:paraId="3CDD6A7A" w14:textId="25388B95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2</w:t>
            </w:r>
            <w:r w:rsidR="005A5854">
              <w:rPr>
                <w:rFonts w:ascii="Cambria" w:hAnsi="Cambria" w:cs="Cambria"/>
              </w:rPr>
              <w:t>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54AA091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Papier pakowy</w:t>
            </w:r>
          </w:p>
        </w:tc>
        <w:tc>
          <w:tcPr>
            <w:tcW w:w="1418" w:type="dxa"/>
            <w:vAlign w:val="center"/>
          </w:tcPr>
          <w:p w14:paraId="6AFE90C6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4304DB50" w14:textId="1FEC8523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73887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2C5E6EBF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Papier typu siarczan</w:t>
            </w:r>
          </w:p>
          <w:p w14:paraId="3DCB5154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Gramatura 35, 63g/m³</w:t>
            </w:r>
          </w:p>
          <w:p w14:paraId="3BFBE95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30197600</w:t>
            </w:r>
          </w:p>
        </w:tc>
      </w:tr>
      <w:tr w:rsidR="008F3CFC" w:rsidRPr="0075776E" w14:paraId="61724F25" w14:textId="77777777" w:rsidTr="00DF56D1">
        <w:tc>
          <w:tcPr>
            <w:tcW w:w="533" w:type="dxa"/>
            <w:vAlign w:val="center"/>
          </w:tcPr>
          <w:p w14:paraId="3AE8B6D4" w14:textId="054FA22F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CBAC6D3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Blok biurowy w kratkę</w:t>
            </w:r>
          </w:p>
        </w:tc>
        <w:tc>
          <w:tcPr>
            <w:tcW w:w="1418" w:type="dxa"/>
            <w:vAlign w:val="center"/>
          </w:tcPr>
          <w:p w14:paraId="746A3E0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ADA8748" w14:textId="134563C6" w:rsidR="008F3CFC" w:rsidRPr="0075776E" w:rsidRDefault="00DF56D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5245" w:type="dxa"/>
          </w:tcPr>
          <w:p w14:paraId="1C84AEF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Grzbiet szyty i klejony</w:t>
            </w:r>
          </w:p>
          <w:p w14:paraId="293A3E4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Mikroperforacja ułatwiająca wyrywanie kartek </w:t>
            </w:r>
          </w:p>
          <w:p w14:paraId="3A75361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Sztywna, kartonowa podkładka </w:t>
            </w:r>
          </w:p>
          <w:p w14:paraId="3DA8DE9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Kartki w kratkę</w:t>
            </w:r>
          </w:p>
          <w:p w14:paraId="126FC5E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 A4</w:t>
            </w:r>
          </w:p>
          <w:p w14:paraId="65073B1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22815000-6</w:t>
            </w:r>
          </w:p>
        </w:tc>
      </w:tr>
      <w:tr w:rsidR="008F3CFC" w:rsidRPr="0075776E" w14:paraId="01301572" w14:textId="77777777" w:rsidTr="00DF56D1">
        <w:tc>
          <w:tcPr>
            <w:tcW w:w="533" w:type="dxa"/>
            <w:vAlign w:val="center"/>
          </w:tcPr>
          <w:p w14:paraId="79533952" w14:textId="5B0D8A63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8CAFACD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Korektor w taśmie</w:t>
            </w:r>
          </w:p>
        </w:tc>
        <w:tc>
          <w:tcPr>
            <w:tcW w:w="1418" w:type="dxa"/>
            <w:vAlign w:val="center"/>
          </w:tcPr>
          <w:p w14:paraId="6E042F4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195FE4C" w14:textId="19485C5F" w:rsidR="008F3CFC" w:rsidRPr="0075776E" w:rsidRDefault="00DF56D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24</w:t>
            </w:r>
          </w:p>
        </w:tc>
        <w:tc>
          <w:tcPr>
            <w:tcW w:w="5245" w:type="dxa"/>
          </w:tcPr>
          <w:p w14:paraId="6249853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Trwały efekt korygowania </w:t>
            </w:r>
          </w:p>
          <w:p w14:paraId="3989A15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Przezroczysta obudowa </w:t>
            </w:r>
          </w:p>
          <w:p w14:paraId="6FFF968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Minimum 6 m długości </w:t>
            </w:r>
          </w:p>
          <w:p w14:paraId="3B3F29B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30192160-0</w:t>
            </w:r>
          </w:p>
        </w:tc>
      </w:tr>
      <w:tr w:rsidR="008F3CFC" w:rsidRPr="0075776E" w14:paraId="02D14A10" w14:textId="77777777" w:rsidTr="00DF56D1">
        <w:tc>
          <w:tcPr>
            <w:tcW w:w="533" w:type="dxa"/>
            <w:vAlign w:val="center"/>
          </w:tcPr>
          <w:p w14:paraId="2CB3603A" w14:textId="3182E357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87F522E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Korektor w pisaku</w:t>
            </w:r>
          </w:p>
        </w:tc>
        <w:tc>
          <w:tcPr>
            <w:tcW w:w="1418" w:type="dxa"/>
            <w:vAlign w:val="center"/>
          </w:tcPr>
          <w:p w14:paraId="4780B47F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F993F15" w14:textId="2208DDF4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5245" w:type="dxa"/>
          </w:tcPr>
          <w:p w14:paraId="2515E56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Cienko pisząca metalowa końcówka </w:t>
            </w:r>
          </w:p>
          <w:p w14:paraId="540E023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Szybkoschnący</w:t>
            </w:r>
          </w:p>
          <w:p w14:paraId="387816D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Korygujący pismo ręczne i komputerowe</w:t>
            </w:r>
          </w:p>
          <w:p w14:paraId="72109FD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30192160-0</w:t>
            </w:r>
          </w:p>
        </w:tc>
      </w:tr>
      <w:tr w:rsidR="008F3CFC" w:rsidRPr="0075776E" w14:paraId="4E239CE8" w14:textId="77777777" w:rsidTr="00DF56D1">
        <w:tc>
          <w:tcPr>
            <w:tcW w:w="533" w:type="dxa"/>
            <w:vAlign w:val="center"/>
          </w:tcPr>
          <w:p w14:paraId="3212EF9A" w14:textId="05583F40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B7EABBC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Ołówek</w:t>
            </w:r>
          </w:p>
        </w:tc>
        <w:tc>
          <w:tcPr>
            <w:tcW w:w="1418" w:type="dxa"/>
            <w:vAlign w:val="center"/>
          </w:tcPr>
          <w:p w14:paraId="658F0C08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BCD8CB6" w14:textId="20462935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5245" w:type="dxa"/>
          </w:tcPr>
          <w:p w14:paraId="579BFAF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Ołówek w wersji z gumką i bez gumki</w:t>
            </w:r>
          </w:p>
          <w:p w14:paraId="15F8595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Służący do pisania i rysowania</w:t>
            </w:r>
          </w:p>
          <w:p w14:paraId="7388E0A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Trwały grafit, który się nie łamie , gdy upuści się ołówek na podłogę</w:t>
            </w:r>
          </w:p>
          <w:p w14:paraId="651F7CB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Twardość HB, B</w:t>
            </w:r>
          </w:p>
          <w:p w14:paraId="0401A50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30192130-1-ołówki</w:t>
            </w:r>
          </w:p>
        </w:tc>
      </w:tr>
      <w:tr w:rsidR="008F3CFC" w:rsidRPr="0075776E" w14:paraId="70346860" w14:textId="77777777" w:rsidTr="00DF56D1">
        <w:tc>
          <w:tcPr>
            <w:tcW w:w="533" w:type="dxa"/>
            <w:vAlign w:val="center"/>
          </w:tcPr>
          <w:p w14:paraId="47475B0E" w14:textId="257F2808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77CFBB5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Temperówka</w:t>
            </w:r>
          </w:p>
        </w:tc>
        <w:tc>
          <w:tcPr>
            <w:tcW w:w="1418" w:type="dxa"/>
            <w:vAlign w:val="center"/>
          </w:tcPr>
          <w:p w14:paraId="30D11D81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165B407" w14:textId="0A7742B0" w:rsidR="008F3CFC" w:rsidRPr="0075776E" w:rsidRDefault="00673887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15B86C6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 pojemnikiem na strużyny</w:t>
            </w:r>
          </w:p>
          <w:p w14:paraId="5F23688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Stalowe ostrze mocowane wkrętem </w:t>
            </w:r>
          </w:p>
          <w:p w14:paraId="6C6F182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Średnica odpowiednia do ostrzenia ołówków</w:t>
            </w:r>
          </w:p>
          <w:p w14:paraId="7CFF7B9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30192133-2</w:t>
            </w:r>
          </w:p>
        </w:tc>
      </w:tr>
      <w:tr w:rsidR="008F3CFC" w:rsidRPr="0075776E" w14:paraId="4BD74C2E" w14:textId="77777777" w:rsidTr="00DF56D1">
        <w:tc>
          <w:tcPr>
            <w:tcW w:w="533" w:type="dxa"/>
            <w:vAlign w:val="center"/>
          </w:tcPr>
          <w:p w14:paraId="25953113" w14:textId="1A2F9413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678865AA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Linijka plastikowa</w:t>
            </w:r>
          </w:p>
        </w:tc>
        <w:tc>
          <w:tcPr>
            <w:tcW w:w="1418" w:type="dxa"/>
            <w:vAlign w:val="center"/>
          </w:tcPr>
          <w:p w14:paraId="76B11AB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035A2D1B" w14:textId="403146E8" w:rsidR="008F3CFC" w:rsidRPr="0075776E" w:rsidRDefault="0044113F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358123D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przezroczystego polistyrenu</w:t>
            </w:r>
          </w:p>
          <w:p w14:paraId="3648264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Optymalna giętkość </w:t>
            </w:r>
          </w:p>
          <w:p w14:paraId="08F1365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lastRenderedPageBreak/>
              <w:t xml:space="preserve">Dokładność skali </w:t>
            </w:r>
          </w:p>
          <w:p w14:paraId="28BEFC4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Długości: 20cm</w:t>
            </w:r>
          </w:p>
          <w:p w14:paraId="41E0101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39292500-0</w:t>
            </w:r>
          </w:p>
        </w:tc>
      </w:tr>
      <w:tr w:rsidR="008F3CFC" w:rsidRPr="0075776E" w14:paraId="6CA5DB42" w14:textId="77777777" w:rsidTr="00DF56D1">
        <w:tc>
          <w:tcPr>
            <w:tcW w:w="533" w:type="dxa"/>
            <w:vAlign w:val="center"/>
          </w:tcPr>
          <w:p w14:paraId="1D924F2A" w14:textId="2E505639" w:rsidR="008F3CFC" w:rsidRPr="0075776E" w:rsidRDefault="005A5854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2</w:t>
            </w:r>
            <w:r w:rsidR="00770A33">
              <w:rPr>
                <w:rFonts w:ascii="Cambria" w:hAnsi="Cambria" w:cs="Cambria"/>
              </w:rPr>
              <w:t>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0F3B88E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Linijka aluminiowa</w:t>
            </w:r>
          </w:p>
        </w:tc>
        <w:tc>
          <w:tcPr>
            <w:tcW w:w="1418" w:type="dxa"/>
            <w:vAlign w:val="center"/>
          </w:tcPr>
          <w:p w14:paraId="70FBDF3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09AE898A" w14:textId="49015036" w:rsidR="008F3CFC" w:rsidRPr="0075776E" w:rsidRDefault="00673887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07DF16B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przezroczystego polistyrenu</w:t>
            </w:r>
          </w:p>
          <w:p w14:paraId="14779BC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Optymalna giętkość </w:t>
            </w:r>
          </w:p>
          <w:p w14:paraId="4B9F588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Dokładność skali </w:t>
            </w:r>
          </w:p>
          <w:p w14:paraId="3B1471A9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Długości: 30cm</w:t>
            </w:r>
            <w:r w:rsidRPr="0075776E">
              <w:rPr>
                <w:rFonts w:ascii="Cambria" w:hAnsi="Cambria" w:cs="Cambria"/>
              </w:rPr>
              <w:t xml:space="preserve"> </w:t>
            </w:r>
          </w:p>
          <w:p w14:paraId="1A593DD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39292500-0</w:t>
            </w:r>
          </w:p>
        </w:tc>
      </w:tr>
      <w:tr w:rsidR="008F3CFC" w:rsidRPr="0075776E" w14:paraId="79D37EA9" w14:textId="77777777" w:rsidTr="00DF56D1">
        <w:tc>
          <w:tcPr>
            <w:tcW w:w="533" w:type="dxa"/>
            <w:vAlign w:val="center"/>
          </w:tcPr>
          <w:p w14:paraId="31D96CBC" w14:textId="5B08A0D2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D2D489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Gumki do mazania</w:t>
            </w:r>
          </w:p>
        </w:tc>
        <w:tc>
          <w:tcPr>
            <w:tcW w:w="1418" w:type="dxa"/>
            <w:vAlign w:val="center"/>
          </w:tcPr>
          <w:p w14:paraId="4D463F44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1AF5E3F4" w14:textId="00D9552E" w:rsidR="008F3CFC" w:rsidRPr="0075776E" w:rsidRDefault="00B84117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5245" w:type="dxa"/>
          </w:tcPr>
          <w:p w14:paraId="6636CFB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Gumka ołówkowa przeznaczona do stosowania na papierze </w:t>
            </w:r>
          </w:p>
          <w:p w14:paraId="5FCBBC0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Nie twardnieje, nie pęka z upływem czasu </w:t>
            </w:r>
          </w:p>
          <w:p w14:paraId="25F85D5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 ok. 35x15x12 mm</w:t>
            </w:r>
          </w:p>
          <w:p w14:paraId="44227AF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30192100-2</w:t>
            </w:r>
          </w:p>
        </w:tc>
      </w:tr>
      <w:tr w:rsidR="008F3CFC" w:rsidRPr="0075776E" w14:paraId="6A4F8104" w14:textId="77777777" w:rsidTr="00DF56D1">
        <w:tc>
          <w:tcPr>
            <w:tcW w:w="533" w:type="dxa"/>
            <w:vAlign w:val="center"/>
          </w:tcPr>
          <w:p w14:paraId="41AF170D" w14:textId="750E8981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51418B9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Klej biurowy</w:t>
            </w:r>
          </w:p>
        </w:tc>
        <w:tc>
          <w:tcPr>
            <w:tcW w:w="1418" w:type="dxa"/>
            <w:vAlign w:val="center"/>
          </w:tcPr>
          <w:p w14:paraId="1F056A98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DD70696" w14:textId="4018D18A" w:rsidR="008F3CFC" w:rsidRPr="0075776E" w:rsidRDefault="00673887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A103CD"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2D24794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Klej w sztyfcie do papieru, tektury i materiałów fotograficznych </w:t>
            </w:r>
          </w:p>
          <w:p w14:paraId="6B4CF83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Bezbarwny</w:t>
            </w:r>
          </w:p>
          <w:p w14:paraId="02DA95D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Zmywalny</w:t>
            </w:r>
          </w:p>
          <w:p w14:paraId="16B346B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ok. 15 g /m²</w:t>
            </w:r>
          </w:p>
          <w:p w14:paraId="76AD1D7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24620000-6</w:t>
            </w:r>
          </w:p>
        </w:tc>
      </w:tr>
      <w:tr w:rsidR="008F3CFC" w:rsidRPr="0075776E" w14:paraId="5ADEEBF8" w14:textId="77777777" w:rsidTr="00DF56D1">
        <w:trPr>
          <w:trHeight w:val="430"/>
        </w:trPr>
        <w:tc>
          <w:tcPr>
            <w:tcW w:w="533" w:type="dxa"/>
            <w:vMerge w:val="restart"/>
            <w:vAlign w:val="center"/>
          </w:tcPr>
          <w:p w14:paraId="07157828" w14:textId="49BE054F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Merge w:val="restart"/>
            <w:vAlign w:val="center"/>
          </w:tcPr>
          <w:p w14:paraId="5DAF5A1D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Zszywki</w:t>
            </w:r>
          </w:p>
        </w:tc>
        <w:tc>
          <w:tcPr>
            <w:tcW w:w="1418" w:type="dxa"/>
            <w:vMerge w:val="restart"/>
            <w:vAlign w:val="center"/>
          </w:tcPr>
          <w:p w14:paraId="2B210498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  <w:r w:rsidRPr="0075776E">
              <w:rPr>
                <w:rFonts w:ascii="Cambria" w:hAnsi="Cambria" w:cs="Cambria"/>
              </w:rPr>
              <w:t>100 szt.</w:t>
            </w:r>
          </w:p>
        </w:tc>
        <w:tc>
          <w:tcPr>
            <w:tcW w:w="992" w:type="dxa"/>
            <w:vAlign w:val="center"/>
          </w:tcPr>
          <w:p w14:paraId="2CBA10F0" w14:textId="08C8915B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5245" w:type="dxa"/>
          </w:tcPr>
          <w:p w14:paraId="7928993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Zszywki biurowe do wszystkich rodzajów zszywaczy </w:t>
            </w:r>
          </w:p>
          <w:p w14:paraId="258B68A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Materiał: miedziane lub galwanizowane </w:t>
            </w:r>
          </w:p>
          <w:p w14:paraId="703B21E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Rozmiary: 10/4</w:t>
            </w:r>
          </w:p>
          <w:p w14:paraId="2790036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30197100-7</w:t>
            </w:r>
          </w:p>
        </w:tc>
      </w:tr>
      <w:tr w:rsidR="008F3CFC" w:rsidRPr="0075776E" w14:paraId="5025E311" w14:textId="77777777" w:rsidTr="00DF56D1">
        <w:trPr>
          <w:trHeight w:val="430"/>
        </w:trPr>
        <w:tc>
          <w:tcPr>
            <w:tcW w:w="533" w:type="dxa"/>
            <w:vMerge/>
            <w:vAlign w:val="center"/>
          </w:tcPr>
          <w:p w14:paraId="350F5E5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29A3E463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0F7D723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5A92C5E6" w14:textId="067257C7" w:rsidR="008F3CFC" w:rsidRPr="0075776E" w:rsidRDefault="00CD278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  <w:r w:rsidR="00A103CD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4BBEEB4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Zszywki biurowe do wszystkich rodzajów zszywaczy </w:t>
            </w:r>
          </w:p>
          <w:p w14:paraId="76561EF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Materiał: miedziane lub galwanizowane </w:t>
            </w:r>
          </w:p>
          <w:p w14:paraId="60EF182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Rozmiary: 24/6</w:t>
            </w:r>
          </w:p>
          <w:p w14:paraId="4F7ED7B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30197100-7</w:t>
            </w:r>
          </w:p>
        </w:tc>
      </w:tr>
      <w:tr w:rsidR="008F3CFC" w:rsidRPr="0075776E" w14:paraId="4B57EF8E" w14:textId="77777777" w:rsidTr="00DF56D1">
        <w:trPr>
          <w:trHeight w:val="430"/>
        </w:trPr>
        <w:tc>
          <w:tcPr>
            <w:tcW w:w="533" w:type="dxa"/>
            <w:vMerge/>
            <w:vAlign w:val="center"/>
          </w:tcPr>
          <w:p w14:paraId="5884D260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7A87867C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3C3F4C8A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63682FF5" w14:textId="52676A03" w:rsidR="008F3CFC" w:rsidRPr="0075776E" w:rsidRDefault="00CD278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5245" w:type="dxa"/>
          </w:tcPr>
          <w:p w14:paraId="2F04C47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Zszywki biurowe do wszystkich rodzajów zszywaczy </w:t>
            </w:r>
          </w:p>
          <w:p w14:paraId="64F0CEE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Materiał: miedziane lub galwanizowane </w:t>
            </w:r>
          </w:p>
          <w:p w14:paraId="053D97E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Rozmiary: 24/8</w:t>
            </w:r>
          </w:p>
          <w:p w14:paraId="26F9770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30197100-7</w:t>
            </w:r>
          </w:p>
        </w:tc>
      </w:tr>
      <w:tr w:rsidR="008F3CFC" w:rsidRPr="0075776E" w14:paraId="3FB78CB1" w14:textId="77777777" w:rsidTr="00DF56D1">
        <w:trPr>
          <w:trHeight w:val="1035"/>
        </w:trPr>
        <w:tc>
          <w:tcPr>
            <w:tcW w:w="533" w:type="dxa"/>
            <w:vMerge w:val="restart"/>
            <w:vAlign w:val="center"/>
          </w:tcPr>
          <w:p w14:paraId="078DF447" w14:textId="19DE93D3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Merge w:val="restart"/>
            <w:vAlign w:val="center"/>
          </w:tcPr>
          <w:p w14:paraId="6BE10B87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Klipsy biurowe</w:t>
            </w:r>
          </w:p>
        </w:tc>
        <w:tc>
          <w:tcPr>
            <w:tcW w:w="1418" w:type="dxa"/>
            <w:vMerge w:val="restart"/>
            <w:vAlign w:val="center"/>
          </w:tcPr>
          <w:p w14:paraId="33841BA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</w:p>
        </w:tc>
        <w:tc>
          <w:tcPr>
            <w:tcW w:w="992" w:type="dxa"/>
            <w:vAlign w:val="center"/>
          </w:tcPr>
          <w:p w14:paraId="6E268965" w14:textId="212A5889" w:rsidR="008F3CFC" w:rsidRPr="0075776E" w:rsidRDefault="00BF4CC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5771E7D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Wysoka trwałość </w:t>
            </w:r>
          </w:p>
          <w:p w14:paraId="47D72E2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Odporne na zarysowania </w:t>
            </w:r>
          </w:p>
          <w:p w14:paraId="2512068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Rozmiary: 15mm</w:t>
            </w:r>
          </w:p>
          <w:p w14:paraId="3F912EA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30197220-4  </w:t>
            </w:r>
          </w:p>
        </w:tc>
      </w:tr>
      <w:tr w:rsidR="008F3CFC" w:rsidRPr="0075776E" w14:paraId="41278EEC" w14:textId="77777777" w:rsidTr="00DF56D1">
        <w:trPr>
          <w:trHeight w:val="1035"/>
        </w:trPr>
        <w:tc>
          <w:tcPr>
            <w:tcW w:w="533" w:type="dxa"/>
            <w:vMerge/>
            <w:vAlign w:val="center"/>
          </w:tcPr>
          <w:p w14:paraId="7F9D3BD6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4E0D834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7771B1B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5FBC073B" w14:textId="70082D48" w:rsidR="008F3CFC" w:rsidRPr="0075776E" w:rsidRDefault="00BF4CC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4B6E5A8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Wysoka trwałość </w:t>
            </w:r>
          </w:p>
          <w:p w14:paraId="639466D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Odporne na zarysowania </w:t>
            </w:r>
          </w:p>
          <w:p w14:paraId="4F3AA9A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Rozmiary: 19mm</w:t>
            </w:r>
          </w:p>
          <w:p w14:paraId="188BAAE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30197220-4  </w:t>
            </w:r>
          </w:p>
        </w:tc>
      </w:tr>
      <w:tr w:rsidR="008F3CFC" w:rsidRPr="0075776E" w14:paraId="7095065B" w14:textId="77777777" w:rsidTr="00DF56D1">
        <w:trPr>
          <w:trHeight w:val="414"/>
        </w:trPr>
        <w:tc>
          <w:tcPr>
            <w:tcW w:w="533" w:type="dxa"/>
            <w:vMerge/>
            <w:vAlign w:val="center"/>
          </w:tcPr>
          <w:p w14:paraId="25A2C00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6FAD097B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5C519E15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422A62C5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6F1C02E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Wysoka trwałość </w:t>
            </w:r>
          </w:p>
          <w:p w14:paraId="20A8EC0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Odporne na zarysowania </w:t>
            </w:r>
          </w:p>
          <w:p w14:paraId="0B73AFB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Rozmiary: 25mm</w:t>
            </w:r>
          </w:p>
          <w:p w14:paraId="7029044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30197220-4  </w:t>
            </w:r>
          </w:p>
        </w:tc>
      </w:tr>
      <w:tr w:rsidR="008F3CFC" w:rsidRPr="0075776E" w14:paraId="6BB80EB5" w14:textId="77777777" w:rsidTr="00DF56D1">
        <w:trPr>
          <w:trHeight w:val="414"/>
        </w:trPr>
        <w:tc>
          <w:tcPr>
            <w:tcW w:w="533" w:type="dxa"/>
            <w:vMerge/>
            <w:vAlign w:val="center"/>
          </w:tcPr>
          <w:p w14:paraId="2021BBAF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4929EE55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68A910D6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38F7D967" w14:textId="5E7757A3" w:rsidR="008F3CFC" w:rsidRPr="0075776E" w:rsidRDefault="00BF4CC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175C215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Wysoka trwałość </w:t>
            </w:r>
          </w:p>
          <w:p w14:paraId="4477765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Odporne na zarysowania </w:t>
            </w:r>
          </w:p>
          <w:p w14:paraId="3603FE3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</w:t>
            </w:r>
            <w:r>
              <w:rPr>
                <w:rFonts w:ascii="Cambria" w:hAnsi="Cambria" w:cs="Cambria"/>
              </w:rPr>
              <w:t>zmiary: 32mm</w:t>
            </w:r>
          </w:p>
          <w:p w14:paraId="523C3B3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30197220-4  </w:t>
            </w:r>
          </w:p>
        </w:tc>
      </w:tr>
      <w:tr w:rsidR="008F3CFC" w:rsidRPr="0075776E" w14:paraId="43892821" w14:textId="77777777" w:rsidTr="00DF56D1">
        <w:trPr>
          <w:trHeight w:val="414"/>
        </w:trPr>
        <w:tc>
          <w:tcPr>
            <w:tcW w:w="533" w:type="dxa"/>
            <w:vMerge/>
            <w:vAlign w:val="center"/>
          </w:tcPr>
          <w:p w14:paraId="0F192746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53046319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6A5A988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309AB38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39E65A9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Wysoka trwałość </w:t>
            </w:r>
          </w:p>
          <w:p w14:paraId="552E728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Odporne na zarysowania </w:t>
            </w:r>
          </w:p>
          <w:p w14:paraId="71EC81C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</w:t>
            </w:r>
            <w:r>
              <w:rPr>
                <w:rFonts w:ascii="Cambria" w:hAnsi="Cambria" w:cs="Cambria"/>
              </w:rPr>
              <w:t>: 41mm</w:t>
            </w:r>
          </w:p>
          <w:p w14:paraId="193C90B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30197220-4  </w:t>
            </w:r>
          </w:p>
        </w:tc>
      </w:tr>
      <w:tr w:rsidR="008F3CFC" w:rsidRPr="0075776E" w14:paraId="45FB802B" w14:textId="77777777" w:rsidTr="00DF56D1">
        <w:trPr>
          <w:trHeight w:val="414"/>
        </w:trPr>
        <w:tc>
          <w:tcPr>
            <w:tcW w:w="533" w:type="dxa"/>
            <w:vMerge/>
            <w:vAlign w:val="center"/>
          </w:tcPr>
          <w:p w14:paraId="7FD55DCA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377C0C7D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Merge/>
            <w:vAlign w:val="center"/>
          </w:tcPr>
          <w:p w14:paraId="2CF7E5D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3D3A0994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768E58B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Wysoka trwałość </w:t>
            </w:r>
          </w:p>
          <w:p w14:paraId="4DEF530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Odporne na zarysowania </w:t>
            </w:r>
          </w:p>
          <w:p w14:paraId="715123DC" w14:textId="729376DB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Rozmiary: 51m</w:t>
            </w:r>
          </w:p>
          <w:p w14:paraId="50D9937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30197220-4  </w:t>
            </w:r>
          </w:p>
        </w:tc>
      </w:tr>
      <w:tr w:rsidR="008F3CFC" w:rsidRPr="0075776E" w14:paraId="4438BB40" w14:textId="77777777" w:rsidTr="00DF56D1">
        <w:trPr>
          <w:trHeight w:val="645"/>
        </w:trPr>
        <w:tc>
          <w:tcPr>
            <w:tcW w:w="533" w:type="dxa"/>
            <w:vMerge w:val="restart"/>
            <w:vAlign w:val="center"/>
          </w:tcPr>
          <w:p w14:paraId="5C70CB16" w14:textId="0AD9BD41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lastRenderedPageBreak/>
              <w:t>3</w:t>
            </w:r>
            <w:r w:rsidR="008678D5">
              <w:rPr>
                <w:rFonts w:ascii="Cambria" w:hAnsi="Cambria" w:cs="Cambria"/>
              </w:rPr>
              <w:t>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Merge w:val="restart"/>
            <w:vAlign w:val="center"/>
          </w:tcPr>
          <w:p w14:paraId="6E2BE02F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Spinacz biurowy</w:t>
            </w:r>
          </w:p>
        </w:tc>
        <w:tc>
          <w:tcPr>
            <w:tcW w:w="1418" w:type="dxa"/>
            <w:vAlign w:val="center"/>
          </w:tcPr>
          <w:p w14:paraId="24445912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  <w:r w:rsidRPr="0075776E">
              <w:rPr>
                <w:rFonts w:ascii="Cambria" w:hAnsi="Cambria" w:cs="Cambria"/>
              </w:rPr>
              <w:t xml:space="preserve"> 100 szt.</w:t>
            </w:r>
          </w:p>
        </w:tc>
        <w:tc>
          <w:tcPr>
            <w:tcW w:w="992" w:type="dxa"/>
            <w:vAlign w:val="center"/>
          </w:tcPr>
          <w:p w14:paraId="6D19D3E3" w14:textId="2D478C37" w:rsidR="008F3CFC" w:rsidRPr="0075776E" w:rsidRDefault="00BF4CC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5245" w:type="dxa"/>
          </w:tcPr>
          <w:p w14:paraId="12E2AF3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Spinacze okrągłe niklowane </w:t>
            </w:r>
          </w:p>
          <w:p w14:paraId="1D67AAD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Rozmiary: 33mm</w:t>
            </w:r>
          </w:p>
          <w:p w14:paraId="2D12C5B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30197200-8</w:t>
            </w:r>
          </w:p>
        </w:tc>
      </w:tr>
      <w:tr w:rsidR="008F3CFC" w:rsidRPr="0075776E" w14:paraId="428A3E15" w14:textId="77777777" w:rsidTr="00DF56D1">
        <w:trPr>
          <w:trHeight w:val="645"/>
        </w:trPr>
        <w:tc>
          <w:tcPr>
            <w:tcW w:w="533" w:type="dxa"/>
            <w:vMerge/>
            <w:vAlign w:val="center"/>
          </w:tcPr>
          <w:p w14:paraId="4F746D0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730" w:type="dxa"/>
            <w:vMerge/>
            <w:vAlign w:val="center"/>
          </w:tcPr>
          <w:p w14:paraId="40886DA7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  <w:vAlign w:val="center"/>
          </w:tcPr>
          <w:p w14:paraId="4CE38904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>.                12 szt.</w:t>
            </w:r>
          </w:p>
          <w:p w14:paraId="500C4721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14:paraId="02118D51" w14:textId="6C91378E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7667051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Spinacze </w:t>
            </w:r>
            <w:r>
              <w:rPr>
                <w:rFonts w:ascii="Cambria" w:hAnsi="Cambria" w:cs="Cambria"/>
              </w:rPr>
              <w:t>krzyżowe, metalowe</w:t>
            </w:r>
            <w:r w:rsidRPr="0075776E">
              <w:rPr>
                <w:rFonts w:ascii="Cambria" w:hAnsi="Cambria" w:cs="Cambria"/>
              </w:rPr>
              <w:t xml:space="preserve"> </w:t>
            </w:r>
          </w:p>
          <w:p w14:paraId="693BF53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Rozmiary: 70 </w:t>
            </w:r>
            <w:r w:rsidRPr="0075776E">
              <w:rPr>
                <w:rFonts w:ascii="Cambria" w:hAnsi="Cambria" w:cs="Cambria"/>
              </w:rPr>
              <w:t>mm</w:t>
            </w:r>
          </w:p>
          <w:p w14:paraId="3C3B1B1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30197200-8</w:t>
            </w:r>
          </w:p>
        </w:tc>
      </w:tr>
      <w:tr w:rsidR="008F3CFC" w:rsidRPr="0075776E" w14:paraId="15953852" w14:textId="77777777" w:rsidTr="00DF56D1">
        <w:tc>
          <w:tcPr>
            <w:tcW w:w="533" w:type="dxa"/>
            <w:vAlign w:val="center"/>
          </w:tcPr>
          <w:p w14:paraId="4C7C7C7A" w14:textId="5E3E118C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EC02DC8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biała</w:t>
            </w:r>
          </w:p>
        </w:tc>
        <w:tc>
          <w:tcPr>
            <w:tcW w:w="1418" w:type="dxa"/>
            <w:vAlign w:val="center"/>
          </w:tcPr>
          <w:p w14:paraId="0DA94D3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  <w:r w:rsidRPr="0075776E">
              <w:rPr>
                <w:rFonts w:ascii="Cambria" w:hAnsi="Cambria" w:cs="Cambria"/>
              </w:rPr>
              <w:t>1000 szt.</w:t>
            </w:r>
          </w:p>
        </w:tc>
        <w:tc>
          <w:tcPr>
            <w:tcW w:w="992" w:type="dxa"/>
            <w:vAlign w:val="center"/>
          </w:tcPr>
          <w:p w14:paraId="3303FE9D" w14:textId="2515FE03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80</w:t>
            </w:r>
          </w:p>
        </w:tc>
        <w:tc>
          <w:tcPr>
            <w:tcW w:w="5245" w:type="dxa"/>
          </w:tcPr>
          <w:p w14:paraId="3B4B996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Uniwersalna koperta listowa biała </w:t>
            </w:r>
          </w:p>
          <w:p w14:paraId="5E48485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 110x220</w:t>
            </w:r>
          </w:p>
          <w:p w14:paraId="160B7E6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 oknem prawym</w:t>
            </w:r>
          </w:p>
          <w:p w14:paraId="51FE197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Samoklejąca</w:t>
            </w:r>
          </w:p>
          <w:p w14:paraId="1C243D2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80g/ m²</w:t>
            </w:r>
          </w:p>
          <w:p w14:paraId="354AE73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30199200-2</w:t>
            </w:r>
          </w:p>
        </w:tc>
      </w:tr>
      <w:tr w:rsidR="008F3CFC" w:rsidRPr="0075776E" w14:paraId="793B8FB1" w14:textId="77777777" w:rsidTr="00DF56D1">
        <w:tc>
          <w:tcPr>
            <w:tcW w:w="533" w:type="dxa"/>
            <w:vAlign w:val="center"/>
          </w:tcPr>
          <w:p w14:paraId="189E67A0" w14:textId="0E3404C6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FFA23B2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biała</w:t>
            </w:r>
          </w:p>
        </w:tc>
        <w:tc>
          <w:tcPr>
            <w:tcW w:w="1418" w:type="dxa"/>
            <w:vAlign w:val="center"/>
          </w:tcPr>
          <w:p w14:paraId="0A380A7B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              </w:t>
            </w:r>
            <w:r w:rsidRPr="0075776E">
              <w:rPr>
                <w:rFonts w:ascii="Cambria" w:hAnsi="Cambria" w:cs="Cambria"/>
              </w:rPr>
              <w:t>1000 szt.</w:t>
            </w:r>
          </w:p>
        </w:tc>
        <w:tc>
          <w:tcPr>
            <w:tcW w:w="992" w:type="dxa"/>
            <w:vAlign w:val="center"/>
          </w:tcPr>
          <w:p w14:paraId="22F6C79C" w14:textId="4F16E3EC" w:rsidR="008F3CFC" w:rsidRPr="0075776E" w:rsidRDefault="007B403D" w:rsidP="007B403D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10</w:t>
            </w:r>
          </w:p>
        </w:tc>
        <w:tc>
          <w:tcPr>
            <w:tcW w:w="5245" w:type="dxa"/>
          </w:tcPr>
          <w:p w14:paraId="7054649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Uniwersalna koperta listowa biała </w:t>
            </w:r>
          </w:p>
          <w:p w14:paraId="70A4DD0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 114x162 mm</w:t>
            </w:r>
          </w:p>
          <w:p w14:paraId="7FC081C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Bez okna</w:t>
            </w:r>
          </w:p>
          <w:p w14:paraId="1740861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Samoklejąca</w:t>
            </w:r>
          </w:p>
          <w:p w14:paraId="2164FA7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80g/ m²</w:t>
            </w:r>
          </w:p>
          <w:p w14:paraId="39EAA15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30199200-2</w:t>
            </w:r>
          </w:p>
        </w:tc>
      </w:tr>
      <w:tr w:rsidR="008F3CFC" w:rsidRPr="0075776E" w14:paraId="2AAF89B8" w14:textId="77777777" w:rsidTr="00DF56D1">
        <w:tc>
          <w:tcPr>
            <w:tcW w:w="533" w:type="dxa"/>
            <w:vAlign w:val="center"/>
          </w:tcPr>
          <w:p w14:paraId="7D046F62" w14:textId="7CA7DC65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E320CFF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biała</w:t>
            </w:r>
          </w:p>
        </w:tc>
        <w:tc>
          <w:tcPr>
            <w:tcW w:w="1418" w:type="dxa"/>
            <w:vAlign w:val="center"/>
          </w:tcPr>
          <w:p w14:paraId="512958FE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</w:t>
            </w:r>
            <w:r w:rsidRPr="0075776E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.  </w:t>
            </w:r>
            <w:r w:rsidRPr="0075776E">
              <w:rPr>
                <w:rFonts w:ascii="Cambria" w:hAnsi="Cambria" w:cs="Cambria"/>
              </w:rPr>
              <w:t>500szt.</w:t>
            </w:r>
          </w:p>
        </w:tc>
        <w:tc>
          <w:tcPr>
            <w:tcW w:w="992" w:type="dxa"/>
            <w:vAlign w:val="center"/>
          </w:tcPr>
          <w:p w14:paraId="3A47F79E" w14:textId="4231E780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75F33F1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Koperta listowa biała </w:t>
            </w:r>
          </w:p>
          <w:p w14:paraId="0FC8354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Wymiary 162x229 mm </w:t>
            </w:r>
          </w:p>
          <w:p w14:paraId="0EB0385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Bez okna </w:t>
            </w:r>
          </w:p>
          <w:p w14:paraId="196F064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Samoklejąca</w:t>
            </w:r>
          </w:p>
          <w:p w14:paraId="5350980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80g/ m²</w:t>
            </w:r>
          </w:p>
          <w:p w14:paraId="55E4196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30199200-2</w:t>
            </w:r>
          </w:p>
        </w:tc>
      </w:tr>
      <w:tr w:rsidR="008F3CFC" w:rsidRPr="0075776E" w14:paraId="6FE4350F" w14:textId="77777777" w:rsidTr="00DF56D1">
        <w:tc>
          <w:tcPr>
            <w:tcW w:w="533" w:type="dxa"/>
            <w:vAlign w:val="center"/>
          </w:tcPr>
          <w:p w14:paraId="2B4310A4" w14:textId="4EBEFEEF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6E23147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biała</w:t>
            </w:r>
          </w:p>
        </w:tc>
        <w:tc>
          <w:tcPr>
            <w:tcW w:w="1418" w:type="dxa"/>
            <w:vAlign w:val="center"/>
          </w:tcPr>
          <w:p w14:paraId="48E2D2B3" w14:textId="77777777" w:rsidR="0094180F" w:rsidRDefault="0094180F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op.</w:t>
            </w:r>
          </w:p>
          <w:p w14:paraId="6E89587E" w14:textId="4623077B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250 szt.</w:t>
            </w:r>
          </w:p>
        </w:tc>
        <w:tc>
          <w:tcPr>
            <w:tcW w:w="992" w:type="dxa"/>
            <w:vAlign w:val="center"/>
          </w:tcPr>
          <w:p w14:paraId="2614C29A" w14:textId="058874BA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057A45E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Koperta listowa biała </w:t>
            </w:r>
          </w:p>
          <w:p w14:paraId="3ED9162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Wymiary 229x324mm </w:t>
            </w:r>
          </w:p>
          <w:p w14:paraId="2933781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Bez okna </w:t>
            </w:r>
          </w:p>
          <w:p w14:paraId="3693AEE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Samoklejąca</w:t>
            </w:r>
          </w:p>
          <w:p w14:paraId="5AA8A60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80g/ m²</w:t>
            </w:r>
          </w:p>
          <w:p w14:paraId="12F5846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30199200-2</w:t>
            </w:r>
          </w:p>
        </w:tc>
      </w:tr>
      <w:tr w:rsidR="008F3CFC" w:rsidRPr="0075776E" w14:paraId="5D5DD098" w14:textId="77777777" w:rsidTr="00DF56D1">
        <w:tc>
          <w:tcPr>
            <w:tcW w:w="533" w:type="dxa"/>
            <w:vAlign w:val="center"/>
          </w:tcPr>
          <w:p w14:paraId="20D466A7" w14:textId="1046F490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F72E538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biała</w:t>
            </w:r>
          </w:p>
        </w:tc>
        <w:tc>
          <w:tcPr>
            <w:tcW w:w="1418" w:type="dxa"/>
            <w:vAlign w:val="center"/>
          </w:tcPr>
          <w:p w14:paraId="5EC2FBFF" w14:textId="77777777" w:rsidR="0094180F" w:rsidRDefault="0094180F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op.</w:t>
            </w:r>
          </w:p>
          <w:p w14:paraId="45D052EF" w14:textId="5325733E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25szt.</w:t>
            </w:r>
          </w:p>
        </w:tc>
        <w:tc>
          <w:tcPr>
            <w:tcW w:w="992" w:type="dxa"/>
            <w:vAlign w:val="center"/>
          </w:tcPr>
          <w:p w14:paraId="640A8080" w14:textId="7DCDEC99" w:rsidR="008F3CFC" w:rsidRPr="0075776E" w:rsidRDefault="00C7650B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5245" w:type="dxa"/>
          </w:tcPr>
          <w:p w14:paraId="01F09B0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listowa biała z rozszerzanymi bokami i spodem</w:t>
            </w:r>
          </w:p>
          <w:p w14:paraId="0677031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Wymiary 229x324mm </w:t>
            </w:r>
          </w:p>
          <w:p w14:paraId="1EBDD2F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Bez okna </w:t>
            </w:r>
          </w:p>
          <w:p w14:paraId="7352F6C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Samoklejąca</w:t>
            </w:r>
          </w:p>
          <w:p w14:paraId="50D235E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80g/ m²</w:t>
            </w:r>
          </w:p>
          <w:p w14:paraId="2B6BB07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30199200-2</w:t>
            </w:r>
          </w:p>
        </w:tc>
      </w:tr>
      <w:tr w:rsidR="008F3CFC" w:rsidRPr="0075776E" w14:paraId="56360943" w14:textId="77777777" w:rsidTr="00DF56D1">
        <w:tc>
          <w:tcPr>
            <w:tcW w:w="533" w:type="dxa"/>
            <w:vAlign w:val="center"/>
          </w:tcPr>
          <w:p w14:paraId="731851B9" w14:textId="0D20F4B5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3</w:t>
            </w:r>
            <w:r w:rsidR="008678D5">
              <w:rPr>
                <w:rFonts w:ascii="Cambria" w:hAnsi="Cambria" w:cs="Cambria"/>
              </w:rPr>
              <w:t>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70425BD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samoprzylepne</w:t>
            </w:r>
          </w:p>
        </w:tc>
        <w:tc>
          <w:tcPr>
            <w:tcW w:w="1418" w:type="dxa"/>
            <w:vAlign w:val="center"/>
          </w:tcPr>
          <w:p w14:paraId="45287D21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D55410B" w14:textId="2B1A52AB" w:rsidR="008F3CFC" w:rsidRPr="0075776E" w:rsidRDefault="0099334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5245" w:type="dxa"/>
          </w:tcPr>
          <w:p w14:paraId="0AAD059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Substancja klejąca usuwalna za pomocą wody</w:t>
            </w:r>
          </w:p>
          <w:p w14:paraId="2ABCF78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w kolorze żółtym</w:t>
            </w:r>
          </w:p>
          <w:p w14:paraId="2E6FF4C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Ilość karteczek: 100 sztuk</w:t>
            </w:r>
          </w:p>
          <w:p w14:paraId="180EDCE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Wymiary: 76x76 mm</w:t>
            </w:r>
          </w:p>
          <w:p w14:paraId="0D3E270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70g/ m²</w:t>
            </w:r>
          </w:p>
          <w:p w14:paraId="246BCA2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21234100-3</w:t>
            </w:r>
          </w:p>
        </w:tc>
      </w:tr>
      <w:tr w:rsidR="008F3CFC" w:rsidRPr="0075776E" w14:paraId="7F40D1F5" w14:textId="77777777" w:rsidTr="00DF56D1">
        <w:tc>
          <w:tcPr>
            <w:tcW w:w="533" w:type="dxa"/>
            <w:vAlign w:val="center"/>
          </w:tcPr>
          <w:p w14:paraId="720E2ECC" w14:textId="445886AA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52631AF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samoprzylepne</w:t>
            </w:r>
          </w:p>
        </w:tc>
        <w:tc>
          <w:tcPr>
            <w:tcW w:w="1418" w:type="dxa"/>
            <w:vAlign w:val="center"/>
          </w:tcPr>
          <w:p w14:paraId="454CDDDE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0E85894" w14:textId="29C87394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993348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5C9AF1D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Substancja klejąca usuwalna za pomocą wody</w:t>
            </w:r>
          </w:p>
          <w:p w14:paraId="3F3BC6C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w kolorze żółtym</w:t>
            </w:r>
          </w:p>
          <w:p w14:paraId="734590B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Ilość karteczek: 100 sztuk</w:t>
            </w:r>
          </w:p>
          <w:p w14:paraId="4ECCAC5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Wymiary: 51x76 mm</w:t>
            </w:r>
          </w:p>
          <w:p w14:paraId="1CFB8D5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70g/ m²</w:t>
            </w:r>
          </w:p>
          <w:p w14:paraId="796A54B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21234100-3</w:t>
            </w:r>
          </w:p>
        </w:tc>
      </w:tr>
      <w:tr w:rsidR="008F3CFC" w:rsidRPr="0075776E" w14:paraId="62EEF8D7" w14:textId="77777777" w:rsidTr="00DF56D1">
        <w:tc>
          <w:tcPr>
            <w:tcW w:w="533" w:type="dxa"/>
            <w:vAlign w:val="center"/>
          </w:tcPr>
          <w:p w14:paraId="74C3B057" w14:textId="13330978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251020E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samoprzylepne</w:t>
            </w:r>
          </w:p>
        </w:tc>
        <w:tc>
          <w:tcPr>
            <w:tcW w:w="1418" w:type="dxa"/>
            <w:vAlign w:val="center"/>
          </w:tcPr>
          <w:p w14:paraId="48C87DB8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           (3 bloczki)</w:t>
            </w:r>
          </w:p>
        </w:tc>
        <w:tc>
          <w:tcPr>
            <w:tcW w:w="992" w:type="dxa"/>
            <w:vAlign w:val="center"/>
          </w:tcPr>
          <w:p w14:paraId="4E8BE33F" w14:textId="64584516" w:rsidR="008F3CFC" w:rsidRPr="0075776E" w:rsidRDefault="0099334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5245" w:type="dxa"/>
          </w:tcPr>
          <w:p w14:paraId="6799B4D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Substancja klejąca usuwalna za pomocą wody</w:t>
            </w:r>
          </w:p>
          <w:p w14:paraId="0EBB647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w kolorze żółtym</w:t>
            </w:r>
          </w:p>
          <w:p w14:paraId="460AD4B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Ilość karteczek: 100 sztuk</w:t>
            </w:r>
          </w:p>
          <w:p w14:paraId="288F715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Wymiary: 51x38 mm</w:t>
            </w:r>
          </w:p>
          <w:p w14:paraId="21FC9A1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70g/ m²</w:t>
            </w:r>
          </w:p>
          <w:p w14:paraId="72AFF24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21234100-3</w:t>
            </w:r>
          </w:p>
        </w:tc>
      </w:tr>
      <w:tr w:rsidR="008F3CFC" w:rsidRPr="0075776E" w14:paraId="6861F4DC" w14:textId="77777777" w:rsidTr="00DF56D1">
        <w:tc>
          <w:tcPr>
            <w:tcW w:w="533" w:type="dxa"/>
            <w:vAlign w:val="center"/>
          </w:tcPr>
          <w:p w14:paraId="04CD48F8" w14:textId="27FEEEAD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lastRenderedPageBreak/>
              <w:t>4</w:t>
            </w:r>
            <w:r w:rsidR="008678D5"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275050B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Zakładki indeksujące</w:t>
            </w:r>
          </w:p>
        </w:tc>
        <w:tc>
          <w:tcPr>
            <w:tcW w:w="1418" w:type="dxa"/>
            <w:vAlign w:val="center"/>
          </w:tcPr>
          <w:p w14:paraId="6E4F649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76D3D145" w14:textId="203E64A9" w:rsidR="008F3CFC" w:rsidRPr="0075776E" w:rsidRDefault="00673887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12</w:t>
            </w:r>
          </w:p>
        </w:tc>
        <w:tc>
          <w:tcPr>
            <w:tcW w:w="5245" w:type="dxa"/>
          </w:tcPr>
          <w:p w14:paraId="3710362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Substancja klejąca usuwalna za pomocą wody</w:t>
            </w:r>
          </w:p>
          <w:p w14:paraId="03FB752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Ilość zakładek 4x50, 4x40</w:t>
            </w:r>
          </w:p>
          <w:p w14:paraId="60C9347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 20x50 mm</w:t>
            </w:r>
          </w:p>
          <w:p w14:paraId="21EEFCB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21234100-3</w:t>
            </w:r>
          </w:p>
        </w:tc>
      </w:tr>
      <w:tr w:rsidR="008F3CFC" w:rsidRPr="0075776E" w14:paraId="24264CB5" w14:textId="77777777" w:rsidTr="00DF56D1">
        <w:tc>
          <w:tcPr>
            <w:tcW w:w="533" w:type="dxa"/>
            <w:vAlign w:val="center"/>
          </w:tcPr>
          <w:p w14:paraId="10FB89D8" w14:textId="7A173185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CE3E8DB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klejone</w:t>
            </w:r>
          </w:p>
        </w:tc>
        <w:tc>
          <w:tcPr>
            <w:tcW w:w="1418" w:type="dxa"/>
            <w:vAlign w:val="center"/>
          </w:tcPr>
          <w:p w14:paraId="6E68D4A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46B3D6C0" w14:textId="0F76A078" w:rsidR="008F3CFC" w:rsidRPr="0075776E" w:rsidRDefault="00C52599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5245" w:type="dxa"/>
          </w:tcPr>
          <w:p w14:paraId="7C425EC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Kostka klejona </w:t>
            </w:r>
          </w:p>
          <w:p w14:paraId="193B397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Karteczki w miksie kolorystycznym</w:t>
            </w:r>
          </w:p>
          <w:p w14:paraId="101821D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Ilość karteczek: 500 sztuk</w:t>
            </w:r>
          </w:p>
          <w:p w14:paraId="08D6CA8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Wymiary: 83x83 mm</w:t>
            </w:r>
          </w:p>
          <w:p w14:paraId="3324C1A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21234100-3</w:t>
            </w:r>
          </w:p>
        </w:tc>
      </w:tr>
      <w:tr w:rsidR="008F3CFC" w:rsidRPr="0075776E" w14:paraId="234A0BFF" w14:textId="77777777" w:rsidTr="00DF56D1">
        <w:tc>
          <w:tcPr>
            <w:tcW w:w="533" w:type="dxa"/>
            <w:vAlign w:val="center"/>
          </w:tcPr>
          <w:p w14:paraId="6C598D33" w14:textId="66D3B0E0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28AC860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Teczka z gumką</w:t>
            </w:r>
          </w:p>
        </w:tc>
        <w:tc>
          <w:tcPr>
            <w:tcW w:w="1418" w:type="dxa"/>
            <w:vAlign w:val="center"/>
          </w:tcPr>
          <w:p w14:paraId="6135E59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BB69099" w14:textId="60232C15" w:rsidR="008F3CFC" w:rsidRPr="0075776E" w:rsidRDefault="0015126A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5245" w:type="dxa"/>
          </w:tcPr>
          <w:p w14:paraId="55D6323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biały</w:t>
            </w:r>
          </w:p>
          <w:p w14:paraId="15526DA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biało szarej tektury jednostronnie bielonej</w:t>
            </w:r>
          </w:p>
          <w:p w14:paraId="1646A16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2EAAA33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Trzy wewnętrzne klapki chroniące dokumenty przed wypadaniem</w:t>
            </w:r>
          </w:p>
          <w:p w14:paraId="6343602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Gumka biegnąca wzdłuż długiego boku</w:t>
            </w:r>
          </w:p>
          <w:p w14:paraId="2ACD5BD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22850000-3</w:t>
            </w:r>
          </w:p>
        </w:tc>
      </w:tr>
      <w:tr w:rsidR="008F3CFC" w:rsidRPr="0075776E" w14:paraId="08806BFF" w14:textId="77777777" w:rsidTr="00DF56D1">
        <w:tc>
          <w:tcPr>
            <w:tcW w:w="533" w:type="dxa"/>
            <w:vAlign w:val="center"/>
          </w:tcPr>
          <w:p w14:paraId="6ABAFFE3" w14:textId="6235816D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2F7A7E5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Teczka z gumką</w:t>
            </w:r>
          </w:p>
        </w:tc>
        <w:tc>
          <w:tcPr>
            <w:tcW w:w="1418" w:type="dxa"/>
            <w:vAlign w:val="center"/>
          </w:tcPr>
          <w:p w14:paraId="11F0BC68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5B78AECE" w14:textId="6165557A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5245" w:type="dxa"/>
          </w:tcPr>
          <w:p w14:paraId="3FD70A8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czerwony, zielony, niebieski, czarny, żółty</w:t>
            </w:r>
          </w:p>
          <w:p w14:paraId="37BC846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kartonu o gramaturze ok. 400 g/ m²</w:t>
            </w:r>
          </w:p>
          <w:p w14:paraId="56308B0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1F52986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Trzy wewnętrzne klapki chroniące dokumenty przed wypadaniem</w:t>
            </w:r>
          </w:p>
          <w:p w14:paraId="3EADBA3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Gumka biegnąca wzdłuż długiego boku</w:t>
            </w:r>
          </w:p>
          <w:p w14:paraId="29CD305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Grzbiet umożliwiający powiększanie teczki</w:t>
            </w:r>
          </w:p>
          <w:p w14:paraId="3FC5209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22850000-3</w:t>
            </w:r>
          </w:p>
        </w:tc>
      </w:tr>
      <w:tr w:rsidR="008F3CFC" w:rsidRPr="0075776E" w14:paraId="08CC6111" w14:textId="77777777" w:rsidTr="00DF56D1">
        <w:tc>
          <w:tcPr>
            <w:tcW w:w="533" w:type="dxa"/>
            <w:vAlign w:val="center"/>
          </w:tcPr>
          <w:p w14:paraId="41BBC404" w14:textId="39B31CB2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B5BB800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Teczka wiązana</w:t>
            </w:r>
          </w:p>
        </w:tc>
        <w:tc>
          <w:tcPr>
            <w:tcW w:w="1418" w:type="dxa"/>
            <w:vAlign w:val="center"/>
          </w:tcPr>
          <w:p w14:paraId="68AEBD1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12988362" w14:textId="0A9F503C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5245" w:type="dxa"/>
          </w:tcPr>
          <w:p w14:paraId="7FF4F54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biało szarej tektury jednostronnie bielonej</w:t>
            </w:r>
          </w:p>
          <w:p w14:paraId="7372AB3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111F31B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Trzy wewnętrzne klapki chroniące dokumenty przed wypadaniem</w:t>
            </w:r>
          </w:p>
          <w:p w14:paraId="74C370D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Biała tasiemka przytwierdzona przy dłuższym boku</w:t>
            </w:r>
          </w:p>
        </w:tc>
      </w:tr>
      <w:tr w:rsidR="008F3CFC" w:rsidRPr="0075776E" w14:paraId="2BD778A0" w14:textId="77777777" w:rsidTr="00DF56D1">
        <w:tc>
          <w:tcPr>
            <w:tcW w:w="533" w:type="dxa"/>
            <w:vAlign w:val="center"/>
          </w:tcPr>
          <w:p w14:paraId="23B479F5" w14:textId="2760BA4C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DB768FE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Teczka skrzydłowa z rzepem</w:t>
            </w:r>
          </w:p>
        </w:tc>
        <w:tc>
          <w:tcPr>
            <w:tcW w:w="1418" w:type="dxa"/>
            <w:vAlign w:val="center"/>
          </w:tcPr>
          <w:p w14:paraId="6043D2EE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4FFDB90" w14:textId="07C7D597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0696FAC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czerwony, zielony, niebieski, czarny, żółty</w:t>
            </w:r>
          </w:p>
          <w:p w14:paraId="691E96F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twardej tektury</w:t>
            </w:r>
          </w:p>
          <w:p w14:paraId="5592DEF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Jednostronnie barwiona </w:t>
            </w:r>
          </w:p>
          <w:p w14:paraId="7E819ED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Pokryta folią polipropylenową</w:t>
            </w:r>
          </w:p>
          <w:p w14:paraId="4DB8C0B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43C6992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Zamykana na rzep</w:t>
            </w:r>
          </w:p>
          <w:p w14:paraId="34EF4BF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Szerokość grzbietu 40mm</w:t>
            </w:r>
          </w:p>
          <w:p w14:paraId="5B42C6F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22850000-3</w:t>
            </w:r>
          </w:p>
        </w:tc>
      </w:tr>
      <w:tr w:rsidR="008F3CFC" w:rsidRPr="0075776E" w14:paraId="13E1E69A" w14:textId="77777777" w:rsidTr="00DF56D1">
        <w:tc>
          <w:tcPr>
            <w:tcW w:w="533" w:type="dxa"/>
            <w:vAlign w:val="center"/>
          </w:tcPr>
          <w:p w14:paraId="043B60E1" w14:textId="44D7C316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500478A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Skoroszyt tekturowy</w:t>
            </w:r>
          </w:p>
        </w:tc>
        <w:tc>
          <w:tcPr>
            <w:tcW w:w="1418" w:type="dxa"/>
            <w:vAlign w:val="center"/>
          </w:tcPr>
          <w:p w14:paraId="26C574FE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0025F17E" w14:textId="6EFDCF7E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5245" w:type="dxa"/>
          </w:tcPr>
          <w:p w14:paraId="4AAE319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biało szarej tektury jednostronnie bielonej</w:t>
            </w:r>
          </w:p>
          <w:p w14:paraId="17B2086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23F98B1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Metalowe wąsy</w:t>
            </w:r>
          </w:p>
          <w:p w14:paraId="375A079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22851000-0</w:t>
            </w:r>
          </w:p>
        </w:tc>
      </w:tr>
      <w:tr w:rsidR="008F3CFC" w:rsidRPr="0075776E" w14:paraId="690DD826" w14:textId="77777777" w:rsidTr="00DF56D1">
        <w:trPr>
          <w:trHeight w:val="1480"/>
        </w:trPr>
        <w:tc>
          <w:tcPr>
            <w:tcW w:w="533" w:type="dxa"/>
            <w:vAlign w:val="center"/>
          </w:tcPr>
          <w:p w14:paraId="5C586501" w14:textId="2463F5CA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4</w:t>
            </w:r>
            <w:r w:rsidR="008678D5">
              <w:rPr>
                <w:rFonts w:ascii="Cambria" w:hAnsi="Cambria" w:cs="Cambria"/>
              </w:rPr>
              <w:t>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627C702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Kalka</w:t>
            </w:r>
          </w:p>
        </w:tc>
        <w:tc>
          <w:tcPr>
            <w:tcW w:w="1418" w:type="dxa"/>
            <w:vAlign w:val="center"/>
          </w:tcPr>
          <w:p w14:paraId="7F0A63E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4CA870E2" w14:textId="3EF79AAD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74FF7C9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Ołówkowa (fioletowa)</w:t>
            </w:r>
          </w:p>
          <w:p w14:paraId="085CB68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Jednostronnie powleczona masą barwiącą</w:t>
            </w:r>
          </w:p>
          <w:p w14:paraId="67D3401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28 g/ m²</w:t>
            </w:r>
          </w:p>
          <w:p w14:paraId="2E4DC30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Ilość arkuszy 50 lub 100</w:t>
            </w:r>
          </w:p>
          <w:p w14:paraId="783F271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Format A4 </w:t>
            </w:r>
          </w:p>
          <w:p w14:paraId="29CAEDB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  <w:color w:val="414042"/>
                <w:shd w:val="clear" w:color="auto" w:fill="FFFFFF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r w:rsidRPr="0075776E">
              <w:rPr>
                <w:rFonts w:ascii="Cambria" w:hAnsi="Cambria" w:cs="Cambria"/>
                <w:color w:val="414042"/>
                <w:shd w:val="clear" w:color="auto" w:fill="FFFFFF"/>
              </w:rPr>
              <w:t>30199100-1</w:t>
            </w:r>
          </w:p>
        </w:tc>
      </w:tr>
      <w:tr w:rsidR="008F3CFC" w:rsidRPr="0075776E" w14:paraId="10DC0265" w14:textId="77777777" w:rsidTr="00DF56D1">
        <w:tc>
          <w:tcPr>
            <w:tcW w:w="533" w:type="dxa"/>
            <w:vAlign w:val="center"/>
          </w:tcPr>
          <w:p w14:paraId="532A07C4" w14:textId="29D91536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E78BB81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Podkładka do pisania</w:t>
            </w:r>
          </w:p>
        </w:tc>
        <w:tc>
          <w:tcPr>
            <w:tcW w:w="1418" w:type="dxa"/>
            <w:vAlign w:val="center"/>
          </w:tcPr>
          <w:p w14:paraId="48BDFA6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B3C70FA" w14:textId="3A1ED3D4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18C6F0B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folii PVC</w:t>
            </w:r>
          </w:p>
          <w:p w14:paraId="230CE09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Środek usztywniony tekturą</w:t>
            </w:r>
          </w:p>
          <w:p w14:paraId="4011BBD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03608BB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Sprężysty mechanizm zaciskowy do utrzymania kartek papieru</w:t>
            </w:r>
          </w:p>
          <w:p w14:paraId="29DCA61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lastRenderedPageBreak/>
              <w:t xml:space="preserve">CPV </w:t>
            </w:r>
            <w:r w:rsidRPr="0075776E">
              <w:rPr>
                <w:rFonts w:ascii="Cambria" w:hAnsi="Cambria" w:cs="Cambria"/>
                <w:color w:val="414042"/>
                <w:shd w:val="clear" w:color="auto" w:fill="FFFFFF"/>
              </w:rPr>
              <w:t>30191130-4</w:t>
            </w:r>
          </w:p>
        </w:tc>
      </w:tr>
      <w:tr w:rsidR="008F3CFC" w:rsidRPr="0075776E" w14:paraId="13294C11" w14:textId="77777777" w:rsidTr="00DF56D1">
        <w:tc>
          <w:tcPr>
            <w:tcW w:w="533" w:type="dxa"/>
            <w:vAlign w:val="center"/>
          </w:tcPr>
          <w:p w14:paraId="635487D9" w14:textId="080F6F65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lastRenderedPageBreak/>
              <w:t>5</w:t>
            </w:r>
            <w:r w:rsidR="008678D5">
              <w:rPr>
                <w:rFonts w:ascii="Cambria" w:hAnsi="Cambria" w:cs="Cambria"/>
              </w:rPr>
              <w:t>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3CEC81A6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Podkładka do pisania z okładką</w:t>
            </w:r>
          </w:p>
        </w:tc>
        <w:tc>
          <w:tcPr>
            <w:tcW w:w="1418" w:type="dxa"/>
            <w:vAlign w:val="center"/>
          </w:tcPr>
          <w:p w14:paraId="583693C5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40CFDDEF" w14:textId="5BDAD3B2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0181ECD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Wykonana z folii PVC</w:t>
            </w:r>
          </w:p>
          <w:p w14:paraId="7067FE3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Środek usztywniony tekturą</w:t>
            </w:r>
          </w:p>
          <w:p w14:paraId="608FBB4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Na dokumenty w formacie A4 </w:t>
            </w:r>
          </w:p>
          <w:p w14:paraId="0511570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Sprężysty mechanizm zaciskowy do utrzymania kartek papieru</w:t>
            </w:r>
          </w:p>
          <w:p w14:paraId="0543BFFF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r w:rsidRPr="0075776E">
              <w:rPr>
                <w:rFonts w:ascii="Cambria" w:hAnsi="Cambria" w:cs="Cambria"/>
                <w:color w:val="414042"/>
                <w:shd w:val="clear" w:color="auto" w:fill="FFFFFF"/>
              </w:rPr>
              <w:t>30191130-4</w:t>
            </w:r>
          </w:p>
        </w:tc>
      </w:tr>
      <w:tr w:rsidR="008F3CFC" w:rsidRPr="0075776E" w14:paraId="7F523CC2" w14:textId="77777777" w:rsidTr="00DF56D1">
        <w:tc>
          <w:tcPr>
            <w:tcW w:w="533" w:type="dxa"/>
            <w:vAlign w:val="center"/>
          </w:tcPr>
          <w:p w14:paraId="3257E505" w14:textId="533120B3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5</w:t>
            </w:r>
            <w:r w:rsidR="008678D5"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0F9B72C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Koperta na płyty CD</w:t>
            </w:r>
          </w:p>
        </w:tc>
        <w:tc>
          <w:tcPr>
            <w:tcW w:w="1418" w:type="dxa"/>
            <w:vAlign w:val="center"/>
          </w:tcPr>
          <w:p w14:paraId="22577E90" w14:textId="784645C2" w:rsidR="00DF56D1" w:rsidRDefault="0094180F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 op. </w:t>
            </w:r>
            <w:r w:rsidR="00DF56D1">
              <w:rPr>
                <w:rFonts w:ascii="Cambria" w:hAnsi="Cambria" w:cs="Cambria"/>
              </w:rPr>
              <w:t xml:space="preserve"> </w:t>
            </w:r>
          </w:p>
          <w:p w14:paraId="36F50254" w14:textId="57E5B4D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100 szt.</w:t>
            </w:r>
          </w:p>
        </w:tc>
        <w:tc>
          <w:tcPr>
            <w:tcW w:w="992" w:type="dxa"/>
            <w:vAlign w:val="center"/>
          </w:tcPr>
          <w:p w14:paraId="7067275B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405DBBE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Kolor: biały</w:t>
            </w:r>
          </w:p>
          <w:p w14:paraId="66FE71D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Wymiary 125x125 mm </w:t>
            </w:r>
          </w:p>
          <w:p w14:paraId="4A625F0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Bez okna/ z oknem</w:t>
            </w:r>
          </w:p>
          <w:p w14:paraId="3AE3AD0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Rodzaj zamknięcia proste bez kleju</w:t>
            </w:r>
          </w:p>
          <w:p w14:paraId="4B712B6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Gramatura 80g/ m²</w:t>
            </w:r>
          </w:p>
          <w:p w14:paraId="4F9AC3B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30199200-2</w:t>
            </w:r>
          </w:p>
        </w:tc>
      </w:tr>
      <w:tr w:rsidR="008F3CFC" w:rsidRPr="0075776E" w14:paraId="22479FBA" w14:textId="77777777" w:rsidTr="00DF56D1">
        <w:tc>
          <w:tcPr>
            <w:tcW w:w="533" w:type="dxa"/>
            <w:vAlign w:val="center"/>
          </w:tcPr>
          <w:p w14:paraId="10F1C80E" w14:textId="1EC056E9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5</w:t>
            </w:r>
            <w:r w:rsidR="008678D5">
              <w:rPr>
                <w:rFonts w:ascii="Cambria" w:hAnsi="Cambria" w:cs="Cambria"/>
              </w:rPr>
              <w:t>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694720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Płyty CD-R</w:t>
            </w:r>
          </w:p>
        </w:tc>
        <w:tc>
          <w:tcPr>
            <w:tcW w:w="1418" w:type="dxa"/>
            <w:vAlign w:val="center"/>
          </w:tcPr>
          <w:p w14:paraId="27E6CE62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5C8851A7" w14:textId="7212E738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  <w:r w:rsidR="00A103CD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74B15B8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Jednokrotny zapis danych</w:t>
            </w:r>
          </w:p>
          <w:p w14:paraId="5310CDB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Pojemność ok. 700 MB</w:t>
            </w:r>
          </w:p>
          <w:p w14:paraId="46B0BB9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Do archiwizacji danych, nagrywania filmów, i muzyki</w:t>
            </w:r>
          </w:p>
          <w:p w14:paraId="0518C4E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30234300-1</w:t>
            </w:r>
          </w:p>
        </w:tc>
      </w:tr>
      <w:tr w:rsidR="008F3CFC" w:rsidRPr="0075776E" w14:paraId="59020E56" w14:textId="77777777" w:rsidTr="00DF56D1">
        <w:tc>
          <w:tcPr>
            <w:tcW w:w="533" w:type="dxa"/>
            <w:vAlign w:val="center"/>
          </w:tcPr>
          <w:p w14:paraId="30C75E11" w14:textId="53D2E0FD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5</w:t>
            </w:r>
            <w:r w:rsidR="008678D5">
              <w:rPr>
                <w:rFonts w:ascii="Cambria" w:hAnsi="Cambria" w:cs="Cambria"/>
              </w:rPr>
              <w:t>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6B706E31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Płyty DVD-R</w:t>
            </w:r>
          </w:p>
        </w:tc>
        <w:tc>
          <w:tcPr>
            <w:tcW w:w="1418" w:type="dxa"/>
            <w:vAlign w:val="center"/>
          </w:tcPr>
          <w:p w14:paraId="53403A99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214CF87" w14:textId="7BF68D0D" w:rsidR="008F3CFC" w:rsidRPr="0075776E" w:rsidRDefault="0067521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A103CD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536A66F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Jednokrotny zapis danych</w:t>
            </w:r>
          </w:p>
          <w:p w14:paraId="33FD651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Pojemność ok. 4,7 GB</w:t>
            </w:r>
          </w:p>
          <w:p w14:paraId="1B1C7FF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Do archiwizacji danych, nagrywania filmów, i muzyki</w:t>
            </w:r>
          </w:p>
          <w:p w14:paraId="2F65372A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30234400-2</w:t>
            </w:r>
          </w:p>
        </w:tc>
      </w:tr>
      <w:tr w:rsidR="008F3CFC" w:rsidRPr="0075776E" w14:paraId="644E2FB7" w14:textId="77777777" w:rsidTr="00DF56D1">
        <w:tc>
          <w:tcPr>
            <w:tcW w:w="533" w:type="dxa"/>
            <w:vAlign w:val="center"/>
          </w:tcPr>
          <w:p w14:paraId="55EF9C23" w14:textId="5C0E3A8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5</w:t>
            </w:r>
            <w:r w:rsidR="008678D5">
              <w:rPr>
                <w:rFonts w:ascii="Cambria" w:hAnsi="Cambria" w:cs="Cambria"/>
              </w:rPr>
              <w:t>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6445C022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Zszywacz</w:t>
            </w:r>
          </w:p>
        </w:tc>
        <w:tc>
          <w:tcPr>
            <w:tcW w:w="1418" w:type="dxa"/>
            <w:vAlign w:val="center"/>
          </w:tcPr>
          <w:p w14:paraId="62E8B4E3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14704ED2" w14:textId="148A33E1" w:rsidR="008F3CFC" w:rsidRPr="0075776E" w:rsidRDefault="0067521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338C866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Ergonomiczny kształt , dopasowujący się do dłoni </w:t>
            </w:r>
          </w:p>
          <w:p w14:paraId="310D45D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Wyposażony w metalowe części mechaniczne </w:t>
            </w:r>
          </w:p>
          <w:p w14:paraId="653DC8FC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Ładowany od góry </w:t>
            </w:r>
          </w:p>
          <w:p w14:paraId="0E54510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Antypoślizgowa podstawa</w:t>
            </w:r>
          </w:p>
          <w:p w14:paraId="53B4449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Na zszywki 24/6 </w:t>
            </w:r>
          </w:p>
          <w:p w14:paraId="45B83BA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Otwiera się o 180°</w:t>
            </w:r>
          </w:p>
          <w:p w14:paraId="47D57DF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30197320-5</w:t>
            </w:r>
          </w:p>
        </w:tc>
      </w:tr>
      <w:tr w:rsidR="008F3CFC" w:rsidRPr="0075776E" w14:paraId="3925BB90" w14:textId="77777777" w:rsidTr="00DF56D1">
        <w:tc>
          <w:tcPr>
            <w:tcW w:w="533" w:type="dxa"/>
            <w:vAlign w:val="center"/>
          </w:tcPr>
          <w:p w14:paraId="26896828" w14:textId="28E8271C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5</w:t>
            </w:r>
            <w:r w:rsidR="008678D5">
              <w:rPr>
                <w:rFonts w:ascii="Cambria" w:hAnsi="Cambria" w:cs="Cambria"/>
              </w:rPr>
              <w:t>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06D96DC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Nożyczki biurowe</w:t>
            </w:r>
          </w:p>
        </w:tc>
        <w:tc>
          <w:tcPr>
            <w:tcW w:w="1418" w:type="dxa"/>
            <w:vAlign w:val="center"/>
          </w:tcPr>
          <w:p w14:paraId="07411E9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8401259" w14:textId="3194236A" w:rsidR="008F3CFC" w:rsidRPr="0075776E" w:rsidRDefault="0067521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7D0CD734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Nożyczki biurowe wyk</w:t>
            </w:r>
            <w:r>
              <w:rPr>
                <w:rFonts w:ascii="Cambria" w:hAnsi="Cambria" w:cs="Cambria"/>
              </w:rPr>
              <w:t>.</w:t>
            </w:r>
            <w:r w:rsidRPr="0075776E">
              <w:rPr>
                <w:rFonts w:ascii="Cambria" w:hAnsi="Cambria" w:cs="Cambria"/>
              </w:rPr>
              <w:t xml:space="preserve"> z hartowanej nierdzewnej stali </w:t>
            </w:r>
          </w:p>
          <w:p w14:paraId="70A8D99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Uniwersalne- do cięcia papieru, kartonu tektury, taśmy</w:t>
            </w:r>
          </w:p>
          <w:p w14:paraId="18AFEDF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Ergonomiczny i miękki uchwyt, odporny na pęknięcia </w:t>
            </w:r>
          </w:p>
          <w:p w14:paraId="3049DA0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Długość ok. 20 cm</w:t>
            </w:r>
          </w:p>
          <w:p w14:paraId="1C3F081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39241000-3</w:t>
            </w:r>
          </w:p>
        </w:tc>
      </w:tr>
      <w:tr w:rsidR="008F3CFC" w:rsidRPr="0075776E" w14:paraId="4E6BFA92" w14:textId="77777777" w:rsidTr="00DF56D1">
        <w:tc>
          <w:tcPr>
            <w:tcW w:w="533" w:type="dxa"/>
            <w:vAlign w:val="center"/>
          </w:tcPr>
          <w:p w14:paraId="7799440C" w14:textId="6D311D62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DD47E2A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Nożyk z wymiennymi ostrzami</w:t>
            </w:r>
          </w:p>
        </w:tc>
        <w:tc>
          <w:tcPr>
            <w:tcW w:w="1418" w:type="dxa"/>
            <w:vAlign w:val="center"/>
          </w:tcPr>
          <w:p w14:paraId="6BF8EA32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473D714E" w14:textId="6CB6DF9C" w:rsidR="008F3CFC" w:rsidRPr="0075776E" w:rsidRDefault="00386E9B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1B30A1F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Materiał: plastik</w:t>
            </w:r>
          </w:p>
          <w:p w14:paraId="33C2586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Nożyk z ostrzem wysuwanym, łamanym z blokadą</w:t>
            </w:r>
          </w:p>
          <w:p w14:paraId="41C60876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Możliwość wymiany ostrza</w:t>
            </w:r>
          </w:p>
          <w:p w14:paraId="653F74A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39241000-3</w:t>
            </w:r>
          </w:p>
        </w:tc>
      </w:tr>
      <w:tr w:rsidR="008F3CFC" w:rsidRPr="0075776E" w14:paraId="07BDC167" w14:textId="77777777" w:rsidTr="00DF56D1">
        <w:tc>
          <w:tcPr>
            <w:tcW w:w="533" w:type="dxa"/>
            <w:vAlign w:val="center"/>
          </w:tcPr>
          <w:p w14:paraId="1F789832" w14:textId="10412BFF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707371E1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Rozszywacz</w:t>
            </w:r>
          </w:p>
        </w:tc>
        <w:tc>
          <w:tcPr>
            <w:tcW w:w="1418" w:type="dxa"/>
            <w:vAlign w:val="center"/>
          </w:tcPr>
          <w:p w14:paraId="17E4BC0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D0E129D" w14:textId="6CEF5C82" w:rsidR="008F3CFC" w:rsidRPr="0075776E" w:rsidRDefault="00D14E32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5245" w:type="dxa"/>
          </w:tcPr>
          <w:p w14:paraId="5FECE21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Uniwersalny rozszywacz z metalową konstrukcją</w:t>
            </w:r>
          </w:p>
          <w:p w14:paraId="1DAB142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Obudowa z trwałego tworzywa</w:t>
            </w:r>
          </w:p>
          <w:p w14:paraId="4731F18B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Ergonomiczny kształt , dopasowujący się do dłoni </w:t>
            </w:r>
          </w:p>
          <w:p w14:paraId="620C2A4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30197321-2</w:t>
            </w:r>
          </w:p>
        </w:tc>
      </w:tr>
      <w:tr w:rsidR="008F3CFC" w:rsidRPr="0075776E" w14:paraId="2067FC72" w14:textId="77777777" w:rsidTr="00DF56D1">
        <w:tc>
          <w:tcPr>
            <w:tcW w:w="533" w:type="dxa"/>
            <w:vAlign w:val="center"/>
          </w:tcPr>
          <w:p w14:paraId="15B15254" w14:textId="2F417EA0" w:rsidR="008F3CFC" w:rsidRPr="00770A33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  <w:color w:val="000000" w:themeColor="text1"/>
              </w:rPr>
            </w:pPr>
            <w:r>
              <w:rPr>
                <w:rFonts w:ascii="Cambria" w:hAnsi="Cambria" w:cs="Cambria"/>
                <w:color w:val="000000" w:themeColor="text1"/>
              </w:rPr>
              <w:t>58</w:t>
            </w:r>
            <w:r w:rsidR="005C6A88">
              <w:rPr>
                <w:rFonts w:ascii="Cambria" w:hAnsi="Cambria" w:cs="Cambria"/>
                <w:color w:val="000000" w:themeColor="text1"/>
              </w:rPr>
              <w:t>.</w:t>
            </w:r>
          </w:p>
        </w:tc>
        <w:tc>
          <w:tcPr>
            <w:tcW w:w="1730" w:type="dxa"/>
            <w:vAlign w:val="center"/>
          </w:tcPr>
          <w:p w14:paraId="4EB0260C" w14:textId="77777777" w:rsidR="008F3CFC" w:rsidRPr="00770A33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>Przybornik na biurko</w:t>
            </w:r>
          </w:p>
        </w:tc>
        <w:tc>
          <w:tcPr>
            <w:tcW w:w="1418" w:type="dxa"/>
            <w:vAlign w:val="center"/>
          </w:tcPr>
          <w:p w14:paraId="56B089C7" w14:textId="77777777" w:rsidR="008F3CFC" w:rsidRPr="00770A33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>1 szt.</w:t>
            </w:r>
          </w:p>
        </w:tc>
        <w:tc>
          <w:tcPr>
            <w:tcW w:w="992" w:type="dxa"/>
            <w:vAlign w:val="center"/>
          </w:tcPr>
          <w:p w14:paraId="4DA274F4" w14:textId="372EFE4A" w:rsidR="008F3CFC" w:rsidRPr="00770A33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  <w:color w:val="000000" w:themeColor="text1"/>
              </w:rPr>
            </w:pPr>
            <w:r>
              <w:rPr>
                <w:rFonts w:ascii="Cambria" w:hAnsi="Cambria" w:cs="Cambria"/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14:paraId="6C6D906D" w14:textId="77777777" w:rsidR="008F3CFC" w:rsidRPr="00770A33" w:rsidRDefault="008F3CFC" w:rsidP="008F3CFC">
            <w:pPr>
              <w:spacing w:after="0" w:line="240" w:lineRule="auto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>Wykonany z trwałego polistyrenu, odpornego na pęknięcia</w:t>
            </w:r>
          </w:p>
          <w:p w14:paraId="424A92FE" w14:textId="77777777" w:rsidR="008F3CFC" w:rsidRPr="00770A33" w:rsidRDefault="008F3CFC" w:rsidP="008F3CFC">
            <w:pPr>
              <w:spacing w:after="0" w:line="240" w:lineRule="auto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>Przynajmniej 3 przegrody na art. Piszące</w:t>
            </w:r>
          </w:p>
          <w:p w14:paraId="41F5FB9B" w14:textId="77777777" w:rsidR="008F3CFC" w:rsidRPr="00770A33" w:rsidRDefault="008F3CFC" w:rsidP="008F3CFC">
            <w:pPr>
              <w:spacing w:after="0" w:line="240" w:lineRule="auto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>Przynajmniej 1 przegroda na karteczki</w:t>
            </w:r>
          </w:p>
          <w:p w14:paraId="14C24147" w14:textId="77777777" w:rsidR="008F3CFC" w:rsidRPr="00770A33" w:rsidRDefault="008F3CFC" w:rsidP="008F3CFC">
            <w:pPr>
              <w:spacing w:after="0" w:line="240" w:lineRule="auto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>Przynajmniej 2 przegrody na art. drobne</w:t>
            </w:r>
          </w:p>
          <w:p w14:paraId="7B4EFDB5" w14:textId="77777777" w:rsidR="008F3CFC" w:rsidRPr="00770A33" w:rsidRDefault="008F3CFC" w:rsidP="008F3CFC">
            <w:pPr>
              <w:spacing w:after="0" w:line="240" w:lineRule="auto"/>
              <w:rPr>
                <w:rFonts w:ascii="Cambria" w:hAnsi="Cambria" w:cs="Cambria"/>
                <w:color w:val="000000" w:themeColor="text1"/>
              </w:rPr>
            </w:pPr>
            <w:r w:rsidRPr="00770A33">
              <w:rPr>
                <w:rFonts w:ascii="Cambria" w:hAnsi="Cambria" w:cs="Cambria"/>
                <w:color w:val="000000" w:themeColor="text1"/>
              </w:rPr>
              <w:t xml:space="preserve">CPV </w:t>
            </w:r>
            <w:r w:rsidRPr="00770A33">
              <w:rPr>
                <w:color w:val="000000" w:themeColor="text1"/>
              </w:rPr>
              <w:t xml:space="preserve"> </w:t>
            </w:r>
            <w:r w:rsidRPr="00770A33">
              <w:rPr>
                <w:rStyle w:val="st"/>
                <w:rFonts w:ascii="Cambria" w:hAnsi="Cambria" w:cs="Cambria"/>
                <w:color w:val="000000" w:themeColor="text1"/>
              </w:rPr>
              <w:t>30193200-0</w:t>
            </w:r>
          </w:p>
        </w:tc>
      </w:tr>
      <w:tr w:rsidR="008F3CFC" w:rsidRPr="0075776E" w14:paraId="2DBB81FB" w14:textId="77777777" w:rsidTr="00DF56D1">
        <w:tc>
          <w:tcPr>
            <w:tcW w:w="533" w:type="dxa"/>
            <w:vAlign w:val="center"/>
          </w:tcPr>
          <w:p w14:paraId="504C6646" w14:textId="7EA3814F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DFC6280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Zeszyt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65B7E85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F11B319" w14:textId="0553E680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5510867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Twarda okładka jednostronnie laminowana</w:t>
            </w:r>
          </w:p>
          <w:p w14:paraId="76029E6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60 kartek</w:t>
            </w:r>
          </w:p>
          <w:p w14:paraId="5D82B65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Format: A4</w:t>
            </w:r>
          </w:p>
          <w:p w14:paraId="7A9A365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Kratka</w:t>
            </w:r>
          </w:p>
          <w:p w14:paraId="0923A8C9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Szyte lub klejone </w:t>
            </w:r>
          </w:p>
          <w:p w14:paraId="380EE031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22830000-7</w:t>
            </w:r>
          </w:p>
        </w:tc>
      </w:tr>
      <w:tr w:rsidR="008F3CFC" w:rsidRPr="0075776E" w14:paraId="687A22E4" w14:textId="77777777" w:rsidTr="00DF56D1">
        <w:tc>
          <w:tcPr>
            <w:tcW w:w="533" w:type="dxa"/>
            <w:vAlign w:val="center"/>
          </w:tcPr>
          <w:p w14:paraId="0D764D48" w14:textId="61A4B4F3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60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E7F877F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Zeszyt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7DB96D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6B3F5D7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5245" w:type="dxa"/>
          </w:tcPr>
          <w:p w14:paraId="78F19A6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Twarda okładka jednostronnie laminowana</w:t>
            </w:r>
          </w:p>
          <w:p w14:paraId="67BCA10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60 kartek</w:t>
            </w:r>
          </w:p>
          <w:p w14:paraId="4A7B6EE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Format: A5</w:t>
            </w:r>
          </w:p>
          <w:p w14:paraId="7C596A9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Kratka</w:t>
            </w:r>
          </w:p>
          <w:p w14:paraId="0D5A9C7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Szyte lub klejone </w:t>
            </w:r>
          </w:p>
          <w:p w14:paraId="6832307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22830000-7</w:t>
            </w:r>
          </w:p>
        </w:tc>
      </w:tr>
      <w:tr w:rsidR="008F3CFC" w:rsidRPr="00D117D2" w14:paraId="018E3CFE" w14:textId="77777777" w:rsidTr="00DF56D1">
        <w:tc>
          <w:tcPr>
            <w:tcW w:w="533" w:type="dxa"/>
            <w:vAlign w:val="center"/>
          </w:tcPr>
          <w:p w14:paraId="3099609E" w14:textId="06BEB4DC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  <w:r w:rsidR="008678D5"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71C546F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Zeszyt</w:t>
            </w:r>
          </w:p>
        </w:tc>
        <w:tc>
          <w:tcPr>
            <w:tcW w:w="1418" w:type="dxa"/>
            <w:vAlign w:val="center"/>
          </w:tcPr>
          <w:p w14:paraId="64DFE14A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7BD2D235" w14:textId="57A5ACD1" w:rsidR="008F3CFC" w:rsidRPr="0075776E" w:rsidRDefault="00DA608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5245" w:type="dxa"/>
          </w:tcPr>
          <w:p w14:paraId="61D744E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Miękka okładka Format: A5</w:t>
            </w:r>
          </w:p>
          <w:p w14:paraId="1A7AF8F5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Kratka</w:t>
            </w:r>
          </w:p>
          <w:p w14:paraId="7AAD9AD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16 kartek</w:t>
            </w:r>
          </w:p>
          <w:p w14:paraId="7119B052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22830000-7</w:t>
            </w:r>
          </w:p>
        </w:tc>
      </w:tr>
      <w:tr w:rsidR="008F3CFC" w:rsidRPr="0075776E" w14:paraId="2F852626" w14:textId="77777777" w:rsidTr="00DF56D1">
        <w:tc>
          <w:tcPr>
            <w:tcW w:w="533" w:type="dxa"/>
            <w:vAlign w:val="center"/>
          </w:tcPr>
          <w:p w14:paraId="48C691D9" w14:textId="5D2D0295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  <w:r w:rsidR="008678D5">
              <w:rPr>
                <w:rFonts w:ascii="Cambria" w:hAnsi="Cambria" w:cs="Cambria"/>
              </w:rPr>
              <w:t>2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4D606CE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Zeszyt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CFCB0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BAC9C3E" w14:textId="50DA32AB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73887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67F2C20D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Miękka okładka Format: A5</w:t>
            </w:r>
          </w:p>
          <w:p w14:paraId="670B4A2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Kratka</w:t>
            </w:r>
          </w:p>
          <w:p w14:paraId="3728CDC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32 kartek</w:t>
            </w:r>
          </w:p>
          <w:p w14:paraId="336B1EB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22830000-7</w:t>
            </w:r>
          </w:p>
        </w:tc>
      </w:tr>
      <w:tr w:rsidR="008F3CFC" w:rsidRPr="0075776E" w14:paraId="56C7C520" w14:textId="77777777" w:rsidTr="00DF56D1">
        <w:tc>
          <w:tcPr>
            <w:tcW w:w="533" w:type="dxa"/>
            <w:vAlign w:val="center"/>
          </w:tcPr>
          <w:p w14:paraId="22153BF9" w14:textId="22C903D8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  <w:r w:rsidR="008678D5">
              <w:rPr>
                <w:rFonts w:ascii="Cambria" w:hAnsi="Cambria" w:cs="Cambria"/>
              </w:rPr>
              <w:t>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3AA93D4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Zeszyt</w:t>
            </w:r>
          </w:p>
        </w:tc>
        <w:tc>
          <w:tcPr>
            <w:tcW w:w="1418" w:type="dxa"/>
            <w:vAlign w:val="center"/>
          </w:tcPr>
          <w:p w14:paraId="61F5F3B8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393D387" w14:textId="687C16C7" w:rsidR="008F3CFC" w:rsidRPr="0075776E" w:rsidRDefault="00DA6080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A103CD"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4926BB48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Miękka okładka Format: A5</w:t>
            </w:r>
          </w:p>
          <w:p w14:paraId="6DEB9FC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Kratka</w:t>
            </w:r>
          </w:p>
          <w:p w14:paraId="035E9C3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96 kartek</w:t>
            </w:r>
          </w:p>
          <w:p w14:paraId="5F9AF577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>CPV 22830000-7</w:t>
            </w:r>
          </w:p>
        </w:tc>
      </w:tr>
      <w:tr w:rsidR="008F3CFC" w:rsidRPr="0075776E" w14:paraId="1AB36F0F" w14:textId="77777777" w:rsidTr="00DF56D1">
        <w:tc>
          <w:tcPr>
            <w:tcW w:w="533" w:type="dxa"/>
            <w:vAlign w:val="center"/>
          </w:tcPr>
          <w:p w14:paraId="48E22FDF" w14:textId="14A536A9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  <w:r w:rsidR="008678D5">
              <w:rPr>
                <w:rFonts w:ascii="Cambria" w:hAnsi="Cambria" w:cs="Cambria"/>
              </w:rPr>
              <w:t>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8535049" w14:textId="77777777" w:rsidR="008F3CFC" w:rsidRPr="00603EF6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Zeszyt</w:t>
            </w:r>
          </w:p>
        </w:tc>
        <w:tc>
          <w:tcPr>
            <w:tcW w:w="1418" w:type="dxa"/>
            <w:vAlign w:val="center"/>
          </w:tcPr>
          <w:p w14:paraId="1F3BC4EE" w14:textId="77777777" w:rsidR="008F3CFC" w:rsidRPr="00603EF6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52FEB215" w14:textId="77777777" w:rsidR="008F3CFC" w:rsidRPr="00603EF6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3</w:t>
            </w:r>
          </w:p>
        </w:tc>
        <w:tc>
          <w:tcPr>
            <w:tcW w:w="5245" w:type="dxa"/>
          </w:tcPr>
          <w:p w14:paraId="10029E62" w14:textId="77777777" w:rsidR="008F3CFC" w:rsidRPr="00603EF6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Miękka okładka Format: A5</w:t>
            </w:r>
          </w:p>
          <w:p w14:paraId="4F82C568" w14:textId="77777777" w:rsidR="008F3CFC" w:rsidRPr="00603EF6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Kratka</w:t>
            </w:r>
          </w:p>
          <w:p w14:paraId="66DBFC46" w14:textId="77777777" w:rsidR="008F3CFC" w:rsidRPr="00603EF6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60 kartek</w:t>
            </w:r>
          </w:p>
          <w:p w14:paraId="2069ECF0" w14:textId="77777777" w:rsidR="008F3CFC" w:rsidRPr="00603EF6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CPV 22830000-7</w:t>
            </w:r>
          </w:p>
        </w:tc>
      </w:tr>
      <w:tr w:rsidR="008F3CFC" w:rsidRPr="0075776E" w14:paraId="461EF204" w14:textId="77777777" w:rsidTr="00DF56D1">
        <w:tc>
          <w:tcPr>
            <w:tcW w:w="533" w:type="dxa"/>
            <w:vAlign w:val="center"/>
          </w:tcPr>
          <w:p w14:paraId="71918A56" w14:textId="212EA5EC" w:rsidR="008F3CFC" w:rsidRPr="008678D5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  <w:color w:val="000000" w:themeColor="text1"/>
              </w:rPr>
            </w:pPr>
            <w:r>
              <w:rPr>
                <w:rFonts w:ascii="Cambria" w:hAnsi="Cambria" w:cs="Cambria"/>
                <w:color w:val="000000" w:themeColor="text1"/>
              </w:rPr>
              <w:t>65</w:t>
            </w:r>
            <w:r w:rsidR="005C6A88">
              <w:rPr>
                <w:rFonts w:ascii="Cambria" w:hAnsi="Cambria" w:cs="Cambria"/>
                <w:color w:val="000000" w:themeColor="text1"/>
              </w:rPr>
              <w:t>.</w:t>
            </w:r>
          </w:p>
        </w:tc>
        <w:tc>
          <w:tcPr>
            <w:tcW w:w="1730" w:type="dxa"/>
            <w:vAlign w:val="center"/>
          </w:tcPr>
          <w:p w14:paraId="7774E945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Gumki recepturki</w:t>
            </w:r>
          </w:p>
        </w:tc>
        <w:tc>
          <w:tcPr>
            <w:tcW w:w="1418" w:type="dxa"/>
            <w:vAlign w:val="center"/>
          </w:tcPr>
          <w:p w14:paraId="040A7272" w14:textId="77777777" w:rsidR="0094180F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1 </w:t>
            </w:r>
            <w:r w:rsidR="005C6A88">
              <w:rPr>
                <w:rFonts w:ascii="Cambria" w:hAnsi="Cambria" w:cs="Cambria"/>
              </w:rPr>
              <w:t>op</w:t>
            </w:r>
            <w:r w:rsidRPr="0075776E">
              <w:rPr>
                <w:rFonts w:ascii="Cambria" w:hAnsi="Cambria" w:cs="Cambria"/>
              </w:rPr>
              <w:t>.</w:t>
            </w:r>
            <w:r w:rsidR="005C6A88">
              <w:rPr>
                <w:rFonts w:ascii="Cambria" w:hAnsi="Cambria" w:cs="Cambria"/>
              </w:rPr>
              <w:t xml:space="preserve"> </w:t>
            </w:r>
          </w:p>
          <w:p w14:paraId="5B25E8C9" w14:textId="3AEF2926" w:rsidR="008F3CFC" w:rsidRPr="0075776E" w:rsidRDefault="005C6A88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(1 kg)</w:t>
            </w:r>
          </w:p>
        </w:tc>
        <w:tc>
          <w:tcPr>
            <w:tcW w:w="992" w:type="dxa"/>
            <w:vAlign w:val="center"/>
          </w:tcPr>
          <w:p w14:paraId="58605670" w14:textId="628B8091" w:rsidR="008F3CFC" w:rsidRPr="0075776E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245" w:type="dxa"/>
          </w:tcPr>
          <w:p w14:paraId="02E0E45A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Elastyczne gumki</w:t>
            </w:r>
          </w:p>
          <w:p w14:paraId="08A5061F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Zawartość kauczuku 70 %</w:t>
            </w:r>
          </w:p>
          <w:p w14:paraId="3DE89A4C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Średnica ok. 30 mm</w:t>
            </w:r>
          </w:p>
          <w:p w14:paraId="1F742793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r w:rsidRPr="006062B9">
              <w:rPr>
                <w:rFonts w:ascii="Cambria" w:hAnsi="Cambria" w:cs="Cambria"/>
              </w:rPr>
              <w:t>30192100-2</w:t>
            </w:r>
          </w:p>
        </w:tc>
      </w:tr>
      <w:tr w:rsidR="008F3CFC" w:rsidRPr="0075776E" w14:paraId="0F1A3346" w14:textId="77777777" w:rsidTr="00DF56D1">
        <w:tc>
          <w:tcPr>
            <w:tcW w:w="533" w:type="dxa"/>
            <w:vAlign w:val="center"/>
          </w:tcPr>
          <w:p w14:paraId="3A60656C" w14:textId="15A00EE0" w:rsidR="008F3CFC" w:rsidRPr="008678D5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  <w:color w:val="000000" w:themeColor="text1"/>
              </w:rPr>
            </w:pPr>
            <w:r>
              <w:rPr>
                <w:rFonts w:ascii="Cambria" w:hAnsi="Cambria" w:cs="Cambria"/>
                <w:color w:val="000000" w:themeColor="text1"/>
              </w:rPr>
              <w:t>66</w:t>
            </w:r>
            <w:r w:rsidR="005C6A88">
              <w:rPr>
                <w:rFonts w:ascii="Cambria" w:hAnsi="Cambria" w:cs="Cambria"/>
                <w:color w:val="000000" w:themeColor="text1"/>
              </w:rPr>
              <w:t>.</w:t>
            </w:r>
          </w:p>
        </w:tc>
        <w:tc>
          <w:tcPr>
            <w:tcW w:w="1730" w:type="dxa"/>
            <w:vAlign w:val="center"/>
          </w:tcPr>
          <w:p w14:paraId="1F1FBCB3" w14:textId="77777777" w:rsidR="008F3CFC" w:rsidRPr="0075776E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Pinezki beczułki </w:t>
            </w:r>
          </w:p>
        </w:tc>
        <w:tc>
          <w:tcPr>
            <w:tcW w:w="1418" w:type="dxa"/>
            <w:vAlign w:val="center"/>
          </w:tcPr>
          <w:p w14:paraId="1F96D80D" w14:textId="77777777" w:rsidR="008F3CFC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1 </w:t>
            </w:r>
            <w:r>
              <w:rPr>
                <w:rFonts w:ascii="Cambria" w:hAnsi="Cambria" w:cs="Cambria"/>
              </w:rPr>
              <w:t>op.</w:t>
            </w:r>
          </w:p>
          <w:p w14:paraId="78EB26F6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(100 szt.)</w:t>
            </w:r>
          </w:p>
        </w:tc>
        <w:tc>
          <w:tcPr>
            <w:tcW w:w="992" w:type="dxa"/>
            <w:vAlign w:val="center"/>
          </w:tcPr>
          <w:p w14:paraId="7042AD11" w14:textId="0C46837B" w:rsidR="008F3CFC" w:rsidRPr="0075776E" w:rsidRDefault="003718FB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48F64F33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galwanizowane</w:t>
            </w:r>
          </w:p>
          <w:p w14:paraId="2C493244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r w:rsidRPr="00603EF6">
              <w:rPr>
                <w:rFonts w:ascii="Cambria" w:hAnsi="Cambria" w:cs="Cambria"/>
              </w:rPr>
              <w:t>28414400-1</w:t>
            </w:r>
          </w:p>
        </w:tc>
      </w:tr>
      <w:tr w:rsidR="008F3CFC" w:rsidRPr="00FC6958" w14:paraId="2F1D8E84" w14:textId="77777777" w:rsidTr="00DF56D1">
        <w:tc>
          <w:tcPr>
            <w:tcW w:w="533" w:type="dxa"/>
            <w:vAlign w:val="center"/>
          </w:tcPr>
          <w:p w14:paraId="053D68B3" w14:textId="38676D6F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FE648F6" w14:textId="77777777" w:rsidR="008F3CFC" w:rsidRPr="00603EF6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Teczka na akta osobowe</w:t>
            </w:r>
          </w:p>
        </w:tc>
        <w:tc>
          <w:tcPr>
            <w:tcW w:w="1418" w:type="dxa"/>
            <w:vAlign w:val="center"/>
          </w:tcPr>
          <w:p w14:paraId="6089C61B" w14:textId="77777777" w:rsidR="008F3CFC" w:rsidRPr="00603EF6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603EF6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2081D141" w14:textId="068A48A7" w:rsidR="008F3CFC" w:rsidRPr="00603EF6" w:rsidRDefault="003718FB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2F455D1E" w14:textId="77777777" w:rsidR="008F3CFC" w:rsidRPr="00BF4C5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BF4C5C">
              <w:rPr>
                <w:rFonts w:ascii="Cambria" w:hAnsi="Cambria" w:cs="Cambria"/>
              </w:rPr>
              <w:t>Mocna tektur oblewana folią PCV z elastycznie formowanym grzbietem,</w:t>
            </w:r>
          </w:p>
          <w:p w14:paraId="13120BB6" w14:textId="77777777" w:rsidR="008F3CFC" w:rsidRPr="00BF4C5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BF4C5C">
              <w:rPr>
                <w:rFonts w:ascii="Cambria" w:hAnsi="Cambria" w:cs="Cambria"/>
              </w:rPr>
              <w:t>Wyposażona w 4 sztuki wewnętrznych listew zapięciami skoroszytowymi</w:t>
            </w:r>
          </w:p>
          <w:p w14:paraId="3658075B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BF4C5C">
              <w:rPr>
                <w:rFonts w:ascii="Cambria" w:hAnsi="Cambria" w:cs="Cambria"/>
              </w:rPr>
              <w:t xml:space="preserve">Konstrukcja </w:t>
            </w:r>
            <w:r>
              <w:rPr>
                <w:rFonts w:ascii="Cambria" w:hAnsi="Cambria" w:cs="Cambria"/>
              </w:rPr>
              <w:t>teczki umożliwia pionową archiwi</w:t>
            </w:r>
            <w:r w:rsidRPr="00BF4C5C">
              <w:rPr>
                <w:rFonts w:ascii="Cambria" w:hAnsi="Cambria" w:cs="Cambria"/>
              </w:rPr>
              <w:t>zację półkową</w:t>
            </w:r>
          </w:p>
          <w:p w14:paraId="6A1EF769" w14:textId="77777777" w:rsidR="008F3CFC" w:rsidRPr="00BF4C5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Format A4</w:t>
            </w:r>
          </w:p>
          <w:p w14:paraId="410670AE" w14:textId="77777777" w:rsidR="008F3CFC" w:rsidRPr="00BF4C5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BF4C5C">
              <w:rPr>
                <w:rFonts w:ascii="Cambria" w:hAnsi="Cambria" w:cs="Cambria"/>
              </w:rPr>
              <w:t xml:space="preserve">CPV </w:t>
            </w:r>
            <w:r>
              <w:rPr>
                <w:rFonts w:ascii="Cambria" w:hAnsi="Cambria" w:cs="Cambria"/>
              </w:rPr>
              <w:t>22851000-8</w:t>
            </w:r>
          </w:p>
        </w:tc>
      </w:tr>
      <w:tr w:rsidR="008F3CFC" w:rsidRPr="0075776E" w14:paraId="02BA7149" w14:textId="77777777" w:rsidTr="00DF56D1">
        <w:tc>
          <w:tcPr>
            <w:tcW w:w="533" w:type="dxa"/>
            <w:vAlign w:val="center"/>
          </w:tcPr>
          <w:p w14:paraId="1BF1267C" w14:textId="72DE0ECB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D5E364C" w14:textId="77777777" w:rsidR="008F3CFC" w:rsidRPr="0083307A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83307A">
              <w:rPr>
                <w:rFonts w:ascii="Cambria" w:hAnsi="Cambria" w:cs="Cambria"/>
              </w:rPr>
              <w:t>Pojemnik magnetyczny na spinacze</w:t>
            </w:r>
          </w:p>
        </w:tc>
        <w:tc>
          <w:tcPr>
            <w:tcW w:w="1418" w:type="dxa"/>
            <w:vAlign w:val="center"/>
          </w:tcPr>
          <w:p w14:paraId="7255AD84" w14:textId="77777777" w:rsidR="008F3CFC" w:rsidRPr="0083307A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83307A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5BEE8BB9" w14:textId="3B0DA7FD" w:rsidR="008F3CFC" w:rsidRPr="0083307A" w:rsidRDefault="0076787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69733243" w14:textId="77777777" w:rsidR="008F3CFC" w:rsidRPr="0083307A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83307A">
              <w:rPr>
                <w:rFonts w:ascii="Cambria" w:hAnsi="Cambria" w:cs="Cambria"/>
              </w:rPr>
              <w:t>Materiał plastik</w:t>
            </w:r>
          </w:p>
          <w:p w14:paraId="035C306D" w14:textId="77777777" w:rsidR="008F3CFC" w:rsidRPr="0083307A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83307A">
              <w:rPr>
                <w:rFonts w:ascii="Cambria" w:hAnsi="Cambria" w:cs="Cambria"/>
              </w:rPr>
              <w:t>CPV 25247100-5</w:t>
            </w:r>
          </w:p>
        </w:tc>
      </w:tr>
      <w:tr w:rsidR="008F3CFC" w:rsidRPr="0075776E" w14:paraId="798A9D45" w14:textId="77777777" w:rsidTr="00DF56D1">
        <w:tc>
          <w:tcPr>
            <w:tcW w:w="533" w:type="dxa"/>
            <w:vAlign w:val="center"/>
          </w:tcPr>
          <w:p w14:paraId="4598AD06" w14:textId="4BEA68EC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69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D329F2B" w14:textId="77777777" w:rsidR="008F3CFC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  <w:p w14:paraId="6A10F2E2" w14:textId="17E37094" w:rsidR="008F3CFC" w:rsidRPr="0075776E" w:rsidRDefault="00DF56D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</w:t>
            </w:r>
            <w:r w:rsidR="008F3CFC">
              <w:rPr>
                <w:rFonts w:ascii="Cambria" w:hAnsi="Cambria" w:cs="Cambria"/>
              </w:rPr>
              <w:t xml:space="preserve">fertówka </w:t>
            </w:r>
          </w:p>
        </w:tc>
        <w:tc>
          <w:tcPr>
            <w:tcW w:w="1418" w:type="dxa"/>
            <w:vAlign w:val="center"/>
          </w:tcPr>
          <w:p w14:paraId="2742C622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1 szt.</w:t>
            </w:r>
          </w:p>
        </w:tc>
        <w:tc>
          <w:tcPr>
            <w:tcW w:w="992" w:type="dxa"/>
            <w:vAlign w:val="center"/>
          </w:tcPr>
          <w:p w14:paraId="47B7CDC2" w14:textId="1C59116D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5245" w:type="dxa"/>
          </w:tcPr>
          <w:p w14:paraId="715D6949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Przezroczysta otwarta od góry i z boku</w:t>
            </w:r>
          </w:p>
          <w:p w14:paraId="279CFF3F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Wykonana z folii polipropylenowej</w:t>
            </w:r>
          </w:p>
          <w:p w14:paraId="4CF8D2C0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Format A4</w:t>
            </w:r>
          </w:p>
          <w:p w14:paraId="00B9F8CE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r>
              <w:t xml:space="preserve"> </w:t>
            </w:r>
            <w:r>
              <w:rPr>
                <w:rStyle w:val="st"/>
                <w:rFonts w:ascii="Cambria" w:hAnsi="Cambria" w:cs="Cambria"/>
              </w:rPr>
              <w:t>25247100-5</w:t>
            </w:r>
          </w:p>
        </w:tc>
      </w:tr>
      <w:tr w:rsidR="008F3CFC" w:rsidRPr="0075776E" w14:paraId="77AFEDB8" w14:textId="77777777" w:rsidTr="00DF56D1">
        <w:tc>
          <w:tcPr>
            <w:tcW w:w="533" w:type="dxa"/>
            <w:vAlign w:val="center"/>
          </w:tcPr>
          <w:p w14:paraId="55C0673D" w14:textId="7AC80437" w:rsidR="008F3CFC" w:rsidRPr="0075776E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70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51456840" w14:textId="77777777" w:rsidR="008F3CFC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</w:p>
          <w:p w14:paraId="6EBD37F6" w14:textId="5EEC4EE2" w:rsidR="008F3CFC" w:rsidRPr="0075776E" w:rsidRDefault="00DF56D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</w:t>
            </w:r>
            <w:r w:rsidR="008F3CFC">
              <w:rPr>
                <w:rFonts w:ascii="Cambria" w:hAnsi="Cambria" w:cs="Cambria"/>
              </w:rPr>
              <w:t xml:space="preserve">fertówka </w:t>
            </w:r>
          </w:p>
        </w:tc>
        <w:tc>
          <w:tcPr>
            <w:tcW w:w="1418" w:type="dxa"/>
            <w:vAlign w:val="center"/>
          </w:tcPr>
          <w:p w14:paraId="6C18DAF7" w14:textId="77777777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1 szt.</w:t>
            </w:r>
          </w:p>
        </w:tc>
        <w:tc>
          <w:tcPr>
            <w:tcW w:w="992" w:type="dxa"/>
            <w:vAlign w:val="center"/>
          </w:tcPr>
          <w:p w14:paraId="109526A7" w14:textId="5F189772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5245" w:type="dxa"/>
          </w:tcPr>
          <w:p w14:paraId="44F87DF4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Przezroczysta otwarta od góry i z boku</w:t>
            </w:r>
          </w:p>
          <w:p w14:paraId="0C04D6B4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Wykonana z folii polipropylenowej</w:t>
            </w:r>
          </w:p>
          <w:p w14:paraId="30AD81CC" w14:textId="77777777" w:rsidR="008F3CFC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Format A5</w:t>
            </w:r>
          </w:p>
          <w:p w14:paraId="0B5930C0" w14:textId="77777777" w:rsidR="008F3CFC" w:rsidRPr="0075776E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CPV </w:t>
            </w:r>
            <w:r>
              <w:t xml:space="preserve"> </w:t>
            </w:r>
            <w:r>
              <w:rPr>
                <w:rStyle w:val="st"/>
                <w:rFonts w:ascii="Cambria" w:hAnsi="Cambria" w:cs="Cambria"/>
              </w:rPr>
              <w:t>25247100-5</w:t>
            </w:r>
          </w:p>
        </w:tc>
      </w:tr>
      <w:tr w:rsidR="008F3CFC" w:rsidRPr="00BF4C5C" w14:paraId="6A1EEC5D" w14:textId="77777777" w:rsidTr="00DF56D1">
        <w:tc>
          <w:tcPr>
            <w:tcW w:w="533" w:type="dxa"/>
            <w:vAlign w:val="center"/>
          </w:tcPr>
          <w:p w14:paraId="333F9FFC" w14:textId="6656B40E" w:rsidR="008F3CFC" w:rsidRPr="0075776E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  <w:r w:rsidR="008678D5">
              <w:rPr>
                <w:rFonts w:ascii="Cambria" w:hAnsi="Cambria" w:cs="Cambria"/>
              </w:rPr>
              <w:t>1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2AE94F01" w14:textId="6156EA79" w:rsidR="008F3CFC" w:rsidRPr="004C602B" w:rsidRDefault="008F3CFC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 w:rsidRPr="004C602B">
              <w:rPr>
                <w:rFonts w:ascii="Cambria" w:hAnsi="Cambria" w:cs="Cambria"/>
              </w:rPr>
              <w:t>Tusz do stempli</w:t>
            </w:r>
            <w:r w:rsidR="00B92F77">
              <w:rPr>
                <w:rFonts w:ascii="Cambria" w:hAnsi="Cambria" w:cs="Cambria"/>
              </w:rPr>
              <w:t xml:space="preserve"> polimerowych i kauczukowych kolor niebieski</w:t>
            </w:r>
            <w:r w:rsidR="000018A2">
              <w:rPr>
                <w:rFonts w:ascii="Cambria" w:hAnsi="Cambria" w:cs="Cambria"/>
              </w:rPr>
              <w:t xml:space="preserve"> i czarny</w:t>
            </w:r>
          </w:p>
        </w:tc>
        <w:tc>
          <w:tcPr>
            <w:tcW w:w="1418" w:type="dxa"/>
            <w:vAlign w:val="center"/>
          </w:tcPr>
          <w:p w14:paraId="5388A5A4" w14:textId="77777777" w:rsidR="008F3CFC" w:rsidRPr="004C602B" w:rsidRDefault="008F3CFC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4C602B"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3C475AF9" w14:textId="7ADA2222" w:rsidR="008F3CFC" w:rsidRPr="004C602B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1879C67F" w14:textId="77777777" w:rsidR="008F3CFC" w:rsidRPr="004C602B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4C602B">
              <w:rPr>
                <w:rFonts w:ascii="Cambria" w:hAnsi="Cambria" w:cs="Cambria"/>
              </w:rPr>
              <w:t>Uniwersalny, wodny</w:t>
            </w:r>
          </w:p>
          <w:p w14:paraId="12C0A6EB" w14:textId="77777777" w:rsidR="008F3CFC" w:rsidRPr="004C602B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4C602B">
              <w:rPr>
                <w:rFonts w:ascii="Cambria" w:hAnsi="Cambria" w:cs="Cambria"/>
              </w:rPr>
              <w:t>Do pieczątek ręcznych i samotuszujących</w:t>
            </w:r>
          </w:p>
          <w:p w14:paraId="03D0425E" w14:textId="77777777" w:rsidR="008F3CFC" w:rsidRPr="004C602B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4C602B">
              <w:rPr>
                <w:rFonts w:ascii="Cambria" w:hAnsi="Cambria" w:cs="Cambria"/>
              </w:rPr>
              <w:t>Buteleczka z końcówką ułatwiającą nasączenie poduszek</w:t>
            </w:r>
          </w:p>
          <w:p w14:paraId="678EBE14" w14:textId="77777777" w:rsidR="008F3CFC" w:rsidRPr="004C602B" w:rsidRDefault="008F3CFC" w:rsidP="008F3CFC">
            <w:pPr>
              <w:spacing w:after="0" w:line="240" w:lineRule="auto"/>
              <w:rPr>
                <w:rFonts w:ascii="Cambria" w:hAnsi="Cambria" w:cs="Cambria"/>
              </w:rPr>
            </w:pPr>
            <w:r w:rsidRPr="004C602B">
              <w:rPr>
                <w:rFonts w:ascii="Cambria" w:hAnsi="Cambria" w:cs="Cambria"/>
              </w:rPr>
              <w:t>CPV 30192111-2</w:t>
            </w:r>
          </w:p>
        </w:tc>
      </w:tr>
      <w:tr w:rsidR="00202481" w:rsidRPr="00BF4C5C" w14:paraId="06BBBB7F" w14:textId="77777777" w:rsidTr="00DF56D1">
        <w:tc>
          <w:tcPr>
            <w:tcW w:w="533" w:type="dxa"/>
            <w:vAlign w:val="center"/>
          </w:tcPr>
          <w:p w14:paraId="1273D982" w14:textId="74444396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  <w:r w:rsidR="005C6A88">
              <w:rPr>
                <w:rFonts w:ascii="Cambria" w:hAnsi="Cambria" w:cs="Cambria"/>
              </w:rPr>
              <w:t>2.</w:t>
            </w:r>
          </w:p>
        </w:tc>
        <w:tc>
          <w:tcPr>
            <w:tcW w:w="1730" w:type="dxa"/>
            <w:vAlign w:val="center"/>
          </w:tcPr>
          <w:p w14:paraId="016BFE29" w14:textId="6BC851B8" w:rsidR="00202481" w:rsidRPr="004C602B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Środek do czyszczenia monitorów</w:t>
            </w:r>
          </w:p>
        </w:tc>
        <w:tc>
          <w:tcPr>
            <w:tcW w:w="1418" w:type="dxa"/>
            <w:vAlign w:val="center"/>
          </w:tcPr>
          <w:p w14:paraId="27022BA2" w14:textId="38D515E5" w:rsidR="00202481" w:rsidRPr="004C602B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szt.</w:t>
            </w:r>
          </w:p>
        </w:tc>
        <w:tc>
          <w:tcPr>
            <w:tcW w:w="992" w:type="dxa"/>
            <w:vAlign w:val="center"/>
          </w:tcPr>
          <w:p w14:paraId="1950BD4C" w14:textId="61B5B6AD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5AA32EEB" w14:textId="77777777" w:rsidR="00202481" w:rsidRDefault="00CD393F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Środek do czyszczenia monitorów i wszystkich szklanych powierzchni</w:t>
            </w:r>
          </w:p>
          <w:p w14:paraId="51580FE6" w14:textId="77777777" w:rsidR="00CD393F" w:rsidRDefault="00CD393F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Pojemność: 250 ml</w:t>
            </w:r>
          </w:p>
          <w:p w14:paraId="497ACA9D" w14:textId="2F050F00" w:rsidR="00CD393F" w:rsidRPr="004C602B" w:rsidRDefault="00CD393F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CPV 39831400-0</w:t>
            </w:r>
          </w:p>
        </w:tc>
      </w:tr>
      <w:tr w:rsidR="00202481" w:rsidRPr="00BF4C5C" w14:paraId="682A84BF" w14:textId="77777777" w:rsidTr="00DF56D1">
        <w:tc>
          <w:tcPr>
            <w:tcW w:w="533" w:type="dxa"/>
            <w:vAlign w:val="center"/>
          </w:tcPr>
          <w:p w14:paraId="6E158559" w14:textId="79E1B84A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73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AA9A789" w14:textId="56E6220E" w:rsidR="00202481" w:rsidRPr="004C602B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Papier w roli do ploterów</w:t>
            </w:r>
          </w:p>
        </w:tc>
        <w:tc>
          <w:tcPr>
            <w:tcW w:w="1418" w:type="dxa"/>
            <w:vAlign w:val="center"/>
          </w:tcPr>
          <w:p w14:paraId="698D0484" w14:textId="4ADB46A3" w:rsidR="00202481" w:rsidRPr="004C602B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rolka</w:t>
            </w:r>
          </w:p>
        </w:tc>
        <w:tc>
          <w:tcPr>
            <w:tcW w:w="992" w:type="dxa"/>
            <w:vAlign w:val="center"/>
          </w:tcPr>
          <w:p w14:paraId="61F31C4F" w14:textId="5931C251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290AC768" w14:textId="71951BF1" w:rsidR="00716B08" w:rsidRPr="0075776E" w:rsidRDefault="00716B08" w:rsidP="00716B08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Uniwersalne papiery białe, doskonałe do wydruków na wszystkich rodzajach ploterów atramentowych</w:t>
            </w:r>
          </w:p>
          <w:p w14:paraId="1D90AA10" w14:textId="3247FC78" w:rsidR="00716B08" w:rsidRPr="0075776E" w:rsidRDefault="00716B08" w:rsidP="00716B08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Format </w:t>
            </w:r>
            <w:r w:rsidR="00CD393F">
              <w:rPr>
                <w:rFonts w:ascii="Cambria" w:hAnsi="Cambria" w:cs="Cambria"/>
              </w:rPr>
              <w:t>:297 mm*50 m</w:t>
            </w:r>
          </w:p>
          <w:p w14:paraId="51D8F404" w14:textId="7013132E" w:rsidR="00716B08" w:rsidRPr="0075776E" w:rsidRDefault="00716B08" w:rsidP="00716B08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Gramatura </w:t>
            </w:r>
            <w:r>
              <w:rPr>
                <w:rFonts w:ascii="Cambria" w:hAnsi="Cambria" w:cs="Cambria"/>
              </w:rPr>
              <w:t>8</w:t>
            </w:r>
            <w:r w:rsidRPr="0075776E">
              <w:rPr>
                <w:rFonts w:ascii="Cambria" w:hAnsi="Cambria" w:cs="Cambria"/>
              </w:rPr>
              <w:t>0 g/m²</w:t>
            </w:r>
          </w:p>
          <w:p w14:paraId="4691F32B" w14:textId="7B5D47D4" w:rsidR="00202481" w:rsidRPr="004C602B" w:rsidRDefault="00CD393F" w:rsidP="00716B08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30197630-1</w:t>
            </w:r>
          </w:p>
        </w:tc>
      </w:tr>
      <w:tr w:rsidR="00202481" w:rsidRPr="00BF4C5C" w14:paraId="56173EC2" w14:textId="77777777" w:rsidTr="00DF56D1">
        <w:tc>
          <w:tcPr>
            <w:tcW w:w="533" w:type="dxa"/>
            <w:vAlign w:val="center"/>
          </w:tcPr>
          <w:p w14:paraId="135759AB" w14:textId="6367F72D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74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917ADB2" w14:textId="064B324C" w:rsidR="00202481" w:rsidRPr="004C602B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Papier w roli do ploterów</w:t>
            </w:r>
          </w:p>
        </w:tc>
        <w:tc>
          <w:tcPr>
            <w:tcW w:w="1418" w:type="dxa"/>
            <w:vAlign w:val="center"/>
          </w:tcPr>
          <w:p w14:paraId="3C6F49F6" w14:textId="4EFCAA9E" w:rsidR="00202481" w:rsidRPr="004C602B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rolka</w:t>
            </w:r>
          </w:p>
        </w:tc>
        <w:tc>
          <w:tcPr>
            <w:tcW w:w="992" w:type="dxa"/>
            <w:vAlign w:val="center"/>
          </w:tcPr>
          <w:p w14:paraId="14753EB8" w14:textId="41D397A5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7D7F6B22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Uniwersalne papiery białe, doskonałe do wydruków na wszystkich rodzajach ploterów atramentowych</w:t>
            </w:r>
          </w:p>
          <w:p w14:paraId="1C3E00FF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Format </w:t>
            </w:r>
            <w:r>
              <w:rPr>
                <w:rFonts w:ascii="Cambria" w:hAnsi="Cambria" w:cs="Cambria"/>
              </w:rPr>
              <w:t>:297 mm*50 m</w:t>
            </w:r>
          </w:p>
          <w:p w14:paraId="11B9040A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Gramatura </w:t>
            </w:r>
            <w:r>
              <w:rPr>
                <w:rFonts w:ascii="Cambria" w:hAnsi="Cambria" w:cs="Cambria"/>
              </w:rPr>
              <w:t>8</w:t>
            </w:r>
            <w:r w:rsidRPr="0075776E">
              <w:rPr>
                <w:rFonts w:ascii="Cambria" w:hAnsi="Cambria" w:cs="Cambria"/>
              </w:rPr>
              <w:t>0 g/m²</w:t>
            </w:r>
          </w:p>
          <w:p w14:paraId="70F3DAA1" w14:textId="7224A626" w:rsidR="00202481" w:rsidRPr="004C602B" w:rsidRDefault="00CD393F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30197630-1</w:t>
            </w:r>
          </w:p>
        </w:tc>
      </w:tr>
      <w:tr w:rsidR="00202481" w:rsidRPr="00BF4C5C" w14:paraId="30A95A30" w14:textId="77777777" w:rsidTr="00DF56D1">
        <w:tc>
          <w:tcPr>
            <w:tcW w:w="533" w:type="dxa"/>
            <w:vAlign w:val="center"/>
          </w:tcPr>
          <w:p w14:paraId="05ED8307" w14:textId="268262C6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75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03C84950" w14:textId="0E4D4F94" w:rsidR="00202481" w:rsidRPr="004C602B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Papier w roli do ploterów</w:t>
            </w:r>
          </w:p>
        </w:tc>
        <w:tc>
          <w:tcPr>
            <w:tcW w:w="1418" w:type="dxa"/>
            <w:vAlign w:val="center"/>
          </w:tcPr>
          <w:p w14:paraId="35B13287" w14:textId="3A181421" w:rsidR="00202481" w:rsidRPr="004C602B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rolka</w:t>
            </w:r>
          </w:p>
        </w:tc>
        <w:tc>
          <w:tcPr>
            <w:tcW w:w="992" w:type="dxa"/>
            <w:vAlign w:val="center"/>
          </w:tcPr>
          <w:p w14:paraId="69EC3C00" w14:textId="6D6D6676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01DCBF77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Uniwersalne papiery białe, doskonałe do wydruków na wszystkich rodzajach ploterów atramentowych</w:t>
            </w:r>
          </w:p>
          <w:p w14:paraId="0CA9E4D1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Format </w:t>
            </w:r>
            <w:r>
              <w:rPr>
                <w:rFonts w:ascii="Cambria" w:hAnsi="Cambria" w:cs="Cambria"/>
              </w:rPr>
              <w:t>:297 mm*50 m</w:t>
            </w:r>
          </w:p>
          <w:p w14:paraId="6CBBDC53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Gramatura </w:t>
            </w:r>
            <w:r>
              <w:rPr>
                <w:rFonts w:ascii="Cambria" w:hAnsi="Cambria" w:cs="Cambria"/>
              </w:rPr>
              <w:t>8</w:t>
            </w:r>
            <w:r w:rsidRPr="0075776E">
              <w:rPr>
                <w:rFonts w:ascii="Cambria" w:hAnsi="Cambria" w:cs="Cambria"/>
              </w:rPr>
              <w:t>0 g/m²</w:t>
            </w:r>
          </w:p>
          <w:p w14:paraId="26C6B8B9" w14:textId="351E9AC7" w:rsidR="00202481" w:rsidRPr="004C602B" w:rsidRDefault="00CD393F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30197630-1</w:t>
            </w:r>
          </w:p>
        </w:tc>
      </w:tr>
      <w:tr w:rsidR="00202481" w:rsidRPr="00BF4C5C" w14:paraId="46B654B5" w14:textId="77777777" w:rsidTr="00DF56D1">
        <w:tc>
          <w:tcPr>
            <w:tcW w:w="533" w:type="dxa"/>
            <w:vAlign w:val="center"/>
          </w:tcPr>
          <w:p w14:paraId="4A7D6B4C" w14:textId="73140F35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76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488A28E3" w14:textId="1D19D7B1" w:rsidR="00202481" w:rsidRPr="004C602B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Papier w roli do ploterów</w:t>
            </w:r>
          </w:p>
        </w:tc>
        <w:tc>
          <w:tcPr>
            <w:tcW w:w="1418" w:type="dxa"/>
            <w:vAlign w:val="center"/>
          </w:tcPr>
          <w:p w14:paraId="774F63FA" w14:textId="03C89A49" w:rsidR="00202481" w:rsidRPr="004C602B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 rolka</w:t>
            </w:r>
          </w:p>
        </w:tc>
        <w:tc>
          <w:tcPr>
            <w:tcW w:w="992" w:type="dxa"/>
            <w:vAlign w:val="center"/>
          </w:tcPr>
          <w:p w14:paraId="3BBB7404" w14:textId="1900AEB0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5245" w:type="dxa"/>
          </w:tcPr>
          <w:p w14:paraId="6CE30594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Uniwersalne papiery białe, doskonałe do wydruków na wszystkich rodzajach ploterów atramentowych</w:t>
            </w:r>
          </w:p>
          <w:p w14:paraId="5C59FC6B" w14:textId="77777777" w:rsidR="00CD393F" w:rsidRPr="0075776E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Format </w:t>
            </w:r>
            <w:r>
              <w:rPr>
                <w:rFonts w:ascii="Cambria" w:hAnsi="Cambria" w:cs="Cambria"/>
              </w:rPr>
              <w:t>:297 mm*50 m</w:t>
            </w:r>
          </w:p>
          <w:p w14:paraId="0335863E" w14:textId="76EBFA67" w:rsidR="00CD393F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 w:rsidRPr="0075776E">
              <w:rPr>
                <w:rFonts w:ascii="Cambria" w:hAnsi="Cambria" w:cs="Cambria"/>
              </w:rPr>
              <w:t xml:space="preserve">Gramatura </w:t>
            </w:r>
            <w:r>
              <w:rPr>
                <w:rFonts w:ascii="Cambria" w:hAnsi="Cambria" w:cs="Cambria"/>
              </w:rPr>
              <w:t>8</w:t>
            </w:r>
            <w:r w:rsidRPr="0075776E">
              <w:rPr>
                <w:rFonts w:ascii="Cambria" w:hAnsi="Cambria" w:cs="Cambria"/>
              </w:rPr>
              <w:t>0 g/m²</w:t>
            </w:r>
          </w:p>
          <w:p w14:paraId="215EA395" w14:textId="17357501" w:rsidR="00202481" w:rsidRPr="004C602B" w:rsidRDefault="00CD393F" w:rsidP="00CD393F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30197630-1</w:t>
            </w:r>
          </w:p>
        </w:tc>
      </w:tr>
      <w:tr w:rsidR="00202481" w:rsidRPr="00BF4C5C" w14:paraId="2FF61340" w14:textId="77777777" w:rsidTr="00DF56D1">
        <w:tc>
          <w:tcPr>
            <w:tcW w:w="533" w:type="dxa"/>
            <w:vAlign w:val="center"/>
          </w:tcPr>
          <w:p w14:paraId="4619F94A" w14:textId="639856D1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77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6D7D6100" w14:textId="1D1FA160" w:rsidR="00202481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Bateria</w:t>
            </w:r>
          </w:p>
        </w:tc>
        <w:tc>
          <w:tcPr>
            <w:tcW w:w="1418" w:type="dxa"/>
            <w:vAlign w:val="center"/>
          </w:tcPr>
          <w:p w14:paraId="7DFF2406" w14:textId="144BF920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 szt.</w:t>
            </w:r>
          </w:p>
        </w:tc>
        <w:tc>
          <w:tcPr>
            <w:tcW w:w="992" w:type="dxa"/>
            <w:vAlign w:val="center"/>
          </w:tcPr>
          <w:p w14:paraId="4015F117" w14:textId="7C30DF86" w:rsidR="00202481" w:rsidRDefault="00A103CD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245" w:type="dxa"/>
          </w:tcPr>
          <w:p w14:paraId="10A1042B" w14:textId="77777777" w:rsidR="00202481" w:rsidRDefault="00202481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Rodzaj: AAA</w:t>
            </w:r>
          </w:p>
          <w:p w14:paraId="65955FAF" w14:textId="77777777" w:rsidR="00202481" w:rsidRDefault="00202481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Napięcie: 1,5 V</w:t>
            </w:r>
          </w:p>
          <w:p w14:paraId="16BB3667" w14:textId="77777777" w:rsidR="00202481" w:rsidRDefault="00202481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Rozmiar: LR03</w:t>
            </w:r>
          </w:p>
          <w:p w14:paraId="24CEE363" w14:textId="3569F5A2" w:rsidR="00716B08" w:rsidRPr="004C602B" w:rsidRDefault="00716B08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3140000-2</w:t>
            </w:r>
          </w:p>
        </w:tc>
      </w:tr>
      <w:tr w:rsidR="00202481" w:rsidRPr="00BF4C5C" w14:paraId="500A1011" w14:textId="77777777" w:rsidTr="00DF56D1">
        <w:tc>
          <w:tcPr>
            <w:tcW w:w="533" w:type="dxa"/>
            <w:vAlign w:val="center"/>
          </w:tcPr>
          <w:p w14:paraId="26E0ED2C" w14:textId="664785C9" w:rsidR="00202481" w:rsidRDefault="008678D5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78</w:t>
            </w:r>
            <w:r w:rsidR="005C6A88">
              <w:rPr>
                <w:rFonts w:ascii="Cambria" w:hAnsi="Cambria" w:cs="Cambria"/>
              </w:rPr>
              <w:t>.</w:t>
            </w:r>
          </w:p>
        </w:tc>
        <w:tc>
          <w:tcPr>
            <w:tcW w:w="1730" w:type="dxa"/>
            <w:vAlign w:val="center"/>
          </w:tcPr>
          <w:p w14:paraId="1DF78B0D" w14:textId="7E14FA72" w:rsidR="00202481" w:rsidRDefault="00202481" w:rsidP="008F3CFC">
            <w:pPr>
              <w:spacing w:after="0" w:line="240" w:lineRule="auto"/>
              <w:ind w:left="-107" w:right="-108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Bateria</w:t>
            </w:r>
          </w:p>
        </w:tc>
        <w:tc>
          <w:tcPr>
            <w:tcW w:w="1418" w:type="dxa"/>
            <w:vAlign w:val="center"/>
          </w:tcPr>
          <w:p w14:paraId="3C9E31F0" w14:textId="6FFAE998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 szt.</w:t>
            </w:r>
          </w:p>
        </w:tc>
        <w:tc>
          <w:tcPr>
            <w:tcW w:w="992" w:type="dxa"/>
            <w:vAlign w:val="center"/>
          </w:tcPr>
          <w:p w14:paraId="1BEE9137" w14:textId="54CE860F" w:rsidR="00202481" w:rsidRDefault="00202481" w:rsidP="008F3CF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A103CD">
              <w:rPr>
                <w:rFonts w:ascii="Cambria" w:hAnsi="Cambria" w:cs="Cambria"/>
              </w:rPr>
              <w:t>0</w:t>
            </w:r>
          </w:p>
        </w:tc>
        <w:tc>
          <w:tcPr>
            <w:tcW w:w="5245" w:type="dxa"/>
          </w:tcPr>
          <w:p w14:paraId="2CCA825C" w14:textId="77777777" w:rsidR="00202481" w:rsidRDefault="00202481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Rodzaj: AA</w:t>
            </w:r>
          </w:p>
          <w:p w14:paraId="0419C0EA" w14:textId="77777777" w:rsidR="00202481" w:rsidRDefault="00202481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Napięcie: 1,5 V</w:t>
            </w:r>
          </w:p>
          <w:p w14:paraId="6DFAE60B" w14:textId="77777777" w:rsidR="00202481" w:rsidRDefault="00202481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Rozmiar: LR6</w:t>
            </w:r>
          </w:p>
          <w:p w14:paraId="2A45BA55" w14:textId="4D46EA64" w:rsidR="00716B08" w:rsidRPr="004C602B" w:rsidRDefault="00716B08" w:rsidP="008F3CF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CPV 3140000-2</w:t>
            </w:r>
          </w:p>
        </w:tc>
      </w:tr>
      <w:bookmarkEnd w:id="0"/>
    </w:tbl>
    <w:p w14:paraId="3F5EA997" w14:textId="77777777" w:rsidR="0020021C" w:rsidRDefault="0020021C" w:rsidP="00612C50">
      <w:pPr>
        <w:ind w:firstLine="708"/>
        <w:jc w:val="both"/>
        <w:rPr>
          <w:rFonts w:ascii="Cambria" w:hAnsi="Cambria" w:cs="Cambria"/>
        </w:rPr>
      </w:pPr>
    </w:p>
    <w:p w14:paraId="2D9CDEB9" w14:textId="77777777" w:rsidR="0020021C" w:rsidRPr="00612C50" w:rsidRDefault="0020021C" w:rsidP="00612C50">
      <w:pPr>
        <w:ind w:firstLine="708"/>
        <w:jc w:val="both"/>
        <w:rPr>
          <w:rFonts w:ascii="Cambria" w:hAnsi="Cambria" w:cs="Cambria"/>
        </w:rPr>
      </w:pPr>
      <w:r w:rsidRPr="00612C50">
        <w:rPr>
          <w:rFonts w:ascii="Cambria" w:hAnsi="Cambria" w:cs="Cambria"/>
        </w:rPr>
        <w:t>Zamawiający zastrzega sobie, iż podane dane mają charakter szacunkowy. Rzeczywista ilość artykułów eksploatacyjnych będzie uzgadniana przy kolejnych zamówieniach i nie może stanowić podstawy do wnoszenia przez wykonawcę jakichkolwiek roszczeń, co do ilości faktycznie zamawianych przez zamawiającego w toku realizacji umowy. Zamawiający zastrzega sobie możliwość przesunięć ilościowych między pozycjami, w przypad</w:t>
      </w:r>
      <w:r>
        <w:rPr>
          <w:rFonts w:ascii="Cambria" w:hAnsi="Cambria" w:cs="Cambria"/>
        </w:rPr>
        <w:t xml:space="preserve">ku zaistnienia takich potrzeb, </w:t>
      </w:r>
      <w:r w:rsidRPr="00612C50">
        <w:rPr>
          <w:rFonts w:ascii="Cambria" w:hAnsi="Cambria" w:cs="Cambria"/>
        </w:rPr>
        <w:t>pod warunkiem, iż przesunięcia te nie przekroczą maksymalnej kwoty wynagrodzenia ustalonego w umowie.</w:t>
      </w:r>
    </w:p>
    <w:p w14:paraId="76192304" w14:textId="77777777" w:rsidR="0020021C" w:rsidRPr="00612C50" w:rsidRDefault="0020021C">
      <w:pPr>
        <w:rPr>
          <w:rFonts w:ascii="Cambria" w:hAnsi="Cambria" w:cs="Cambria"/>
        </w:rPr>
      </w:pPr>
    </w:p>
    <w:sectPr w:rsidR="0020021C" w:rsidRPr="00612C50" w:rsidSect="00612C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0"/>
    <w:rsid w:val="000018A2"/>
    <w:rsid w:val="00005FF9"/>
    <w:rsid w:val="000179AF"/>
    <w:rsid w:val="000C1D52"/>
    <w:rsid w:val="001412AB"/>
    <w:rsid w:val="0015126A"/>
    <w:rsid w:val="00160285"/>
    <w:rsid w:val="001B18CB"/>
    <w:rsid w:val="001C0FE1"/>
    <w:rsid w:val="0020021C"/>
    <w:rsid w:val="00201768"/>
    <w:rsid w:val="00202481"/>
    <w:rsid w:val="00223F6B"/>
    <w:rsid w:val="0028236A"/>
    <w:rsid w:val="00297A20"/>
    <w:rsid w:val="002D2DBA"/>
    <w:rsid w:val="002D4E04"/>
    <w:rsid w:val="00304AC5"/>
    <w:rsid w:val="003379E9"/>
    <w:rsid w:val="003601A0"/>
    <w:rsid w:val="00361788"/>
    <w:rsid w:val="003718FB"/>
    <w:rsid w:val="003812FF"/>
    <w:rsid w:val="00386E9B"/>
    <w:rsid w:val="0039702A"/>
    <w:rsid w:val="003C308E"/>
    <w:rsid w:val="003D5FD2"/>
    <w:rsid w:val="003F6D40"/>
    <w:rsid w:val="004028A9"/>
    <w:rsid w:val="0040717F"/>
    <w:rsid w:val="0044113F"/>
    <w:rsid w:val="00452FD7"/>
    <w:rsid w:val="004C602B"/>
    <w:rsid w:val="00502753"/>
    <w:rsid w:val="00513145"/>
    <w:rsid w:val="005349C9"/>
    <w:rsid w:val="00580551"/>
    <w:rsid w:val="005A5854"/>
    <w:rsid w:val="005C6A88"/>
    <w:rsid w:val="00603EF6"/>
    <w:rsid w:val="006062B9"/>
    <w:rsid w:val="00606C86"/>
    <w:rsid w:val="00612C50"/>
    <w:rsid w:val="00673887"/>
    <w:rsid w:val="00675218"/>
    <w:rsid w:val="006D47EE"/>
    <w:rsid w:val="006E052D"/>
    <w:rsid w:val="006F29A6"/>
    <w:rsid w:val="00704A88"/>
    <w:rsid w:val="00716B08"/>
    <w:rsid w:val="00753069"/>
    <w:rsid w:val="0075776E"/>
    <w:rsid w:val="00763C0B"/>
    <w:rsid w:val="0076787C"/>
    <w:rsid w:val="00770A33"/>
    <w:rsid w:val="007B2DD5"/>
    <w:rsid w:val="007B403D"/>
    <w:rsid w:val="00804860"/>
    <w:rsid w:val="0083307A"/>
    <w:rsid w:val="00866F8F"/>
    <w:rsid w:val="008678D5"/>
    <w:rsid w:val="008849AD"/>
    <w:rsid w:val="00891962"/>
    <w:rsid w:val="0089344F"/>
    <w:rsid w:val="008B68B0"/>
    <w:rsid w:val="008E7D10"/>
    <w:rsid w:val="008F3CFC"/>
    <w:rsid w:val="0093096E"/>
    <w:rsid w:val="0094180F"/>
    <w:rsid w:val="00944D7A"/>
    <w:rsid w:val="00964B53"/>
    <w:rsid w:val="00993348"/>
    <w:rsid w:val="009B3481"/>
    <w:rsid w:val="009F18BE"/>
    <w:rsid w:val="00A06B06"/>
    <w:rsid w:val="00A103CD"/>
    <w:rsid w:val="00A415FC"/>
    <w:rsid w:val="00A42AFC"/>
    <w:rsid w:val="00AA49C5"/>
    <w:rsid w:val="00B032A6"/>
    <w:rsid w:val="00B611C8"/>
    <w:rsid w:val="00B84117"/>
    <w:rsid w:val="00B92F77"/>
    <w:rsid w:val="00B9681F"/>
    <w:rsid w:val="00BF4C5C"/>
    <w:rsid w:val="00BF4CC0"/>
    <w:rsid w:val="00C43C39"/>
    <w:rsid w:val="00C52599"/>
    <w:rsid w:val="00C7650B"/>
    <w:rsid w:val="00C939B9"/>
    <w:rsid w:val="00C9625B"/>
    <w:rsid w:val="00CD2780"/>
    <w:rsid w:val="00CD393F"/>
    <w:rsid w:val="00CF7A38"/>
    <w:rsid w:val="00D117D2"/>
    <w:rsid w:val="00D14E32"/>
    <w:rsid w:val="00D208B6"/>
    <w:rsid w:val="00D55E5D"/>
    <w:rsid w:val="00D73ECD"/>
    <w:rsid w:val="00D81738"/>
    <w:rsid w:val="00DA6080"/>
    <w:rsid w:val="00DD4714"/>
    <w:rsid w:val="00DF50C7"/>
    <w:rsid w:val="00DF56D1"/>
    <w:rsid w:val="00E40928"/>
    <w:rsid w:val="00E54F43"/>
    <w:rsid w:val="00E62B9E"/>
    <w:rsid w:val="00EB5DE7"/>
    <w:rsid w:val="00EC2C31"/>
    <w:rsid w:val="00EC7BAE"/>
    <w:rsid w:val="00EE46D1"/>
    <w:rsid w:val="00F45265"/>
    <w:rsid w:val="00F76458"/>
    <w:rsid w:val="00FC10DA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69771"/>
  <w15:docId w15:val="{A4077680-7642-4A24-BA30-310723FB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9A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12C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12C50"/>
    <w:rPr>
      <w:color w:val="0000FF"/>
      <w:u w:val="single"/>
    </w:rPr>
  </w:style>
  <w:style w:type="character" w:customStyle="1" w:styleId="st">
    <w:name w:val="st"/>
    <w:basedOn w:val="Domylnaczcionkaakapitu"/>
    <w:uiPriority w:val="99"/>
    <w:rsid w:val="00FC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zp.pl/kody-cpv/szczegoly/dlugopisy-kulkowe-17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2121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jrp</dc:creator>
  <cp:keywords/>
  <dc:description/>
  <cp:lastModifiedBy>user2</cp:lastModifiedBy>
  <cp:revision>23</cp:revision>
  <cp:lastPrinted>2021-04-21T04:59:00Z</cp:lastPrinted>
  <dcterms:created xsi:type="dcterms:W3CDTF">2020-05-13T06:30:00Z</dcterms:created>
  <dcterms:modified xsi:type="dcterms:W3CDTF">2023-05-12T11:05:00Z</dcterms:modified>
</cp:coreProperties>
</file>